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B9D3C" w14:textId="77777777" w:rsidR="00C5018E" w:rsidRPr="00C15DCC" w:rsidRDefault="00C5018E" w:rsidP="00C15DCC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</w:p>
    <w:p w14:paraId="078BC3DE" w14:textId="77777777" w:rsidR="00C5018E" w:rsidRDefault="00C5018E" w:rsidP="00DB0F0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23552">
        <w:rPr>
          <w:rFonts w:ascii="Times New Roman" w:eastAsia="Times New Roman" w:hAnsi="Times New Roman"/>
          <w:b/>
          <w:sz w:val="28"/>
          <w:szCs w:val="28"/>
          <w:lang w:eastAsia="ru-RU"/>
        </w:rPr>
        <w:t>Положение о Межд</w:t>
      </w:r>
      <w:r w:rsidR="008608B2">
        <w:rPr>
          <w:rFonts w:ascii="Times New Roman" w:eastAsia="Times New Roman" w:hAnsi="Times New Roman"/>
          <w:b/>
          <w:sz w:val="28"/>
          <w:szCs w:val="28"/>
          <w:lang w:eastAsia="ru-RU"/>
        </w:rPr>
        <w:t>ународ</w:t>
      </w:r>
      <w:r w:rsidR="005664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ном </w:t>
      </w:r>
      <w:r w:rsidR="00DB0F0E">
        <w:rPr>
          <w:rFonts w:ascii="Times New Roman" w:eastAsia="Times New Roman" w:hAnsi="Times New Roman"/>
          <w:b/>
          <w:sz w:val="28"/>
          <w:szCs w:val="28"/>
          <w:lang w:eastAsia="ru-RU"/>
        </w:rPr>
        <w:t>конкурсе библиотекарей</w:t>
      </w:r>
    </w:p>
    <w:p w14:paraId="17E5D08D" w14:textId="77777777" w:rsidR="00DB797A" w:rsidRDefault="00DB797A" w:rsidP="00DB0F0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«Лучший библиотекарь»</w:t>
      </w:r>
    </w:p>
    <w:p w14:paraId="667E6DD6" w14:textId="77777777" w:rsidR="00BD33E8" w:rsidRDefault="00BD33E8" w:rsidP="00C5018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B48A8ED" w14:textId="77777777" w:rsidR="00DB0F0E" w:rsidRPr="00DB0F0E" w:rsidRDefault="00DB0F0E" w:rsidP="00DB0F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D853B14" w14:textId="77777777" w:rsidR="00DB0F0E" w:rsidRPr="00DB0F0E" w:rsidRDefault="00DB0F0E" w:rsidP="00DB0F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Pr="00DB0F0E">
        <w:rPr>
          <w:rFonts w:ascii="Times New Roman" w:eastAsia="Times New Roman" w:hAnsi="Times New Roman"/>
          <w:bCs/>
          <w:sz w:val="24"/>
          <w:szCs w:val="24"/>
          <w:lang w:eastAsia="ru-RU"/>
        </w:rPr>
        <w:t>Целью </w:t>
      </w: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проведения Конкурсов является стимулирование инновационной деятельности, мотивация к активному использованию инновационных технологий в профессиональной деятельности, представление и популяризация опыта работы библиотекарей.</w:t>
      </w:r>
    </w:p>
    <w:p w14:paraId="0B3843D6" w14:textId="77777777" w:rsidR="00DB0F0E" w:rsidRPr="00DB0F0E" w:rsidRDefault="00DB0F0E" w:rsidP="00DB0F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bCs/>
          <w:sz w:val="24"/>
          <w:szCs w:val="24"/>
          <w:lang w:eastAsia="ru-RU"/>
        </w:rPr>
        <w:t>Задачи Конкурсов</w:t>
      </w: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: разработка новшеств в обучении и организации образовательного процесса, создание благоприятной инновационной среды в педагогическом коллективе, преодоление стереотипов профессиональной деятельности.</w:t>
      </w:r>
    </w:p>
    <w:p w14:paraId="088F2CDB" w14:textId="77777777" w:rsidR="00DB0F0E" w:rsidRPr="00DB0F0E" w:rsidRDefault="00DB0F0E" w:rsidP="00DB0F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2.   </w:t>
      </w:r>
      <w:r w:rsidRPr="00DB0F0E">
        <w:rPr>
          <w:rFonts w:ascii="Times New Roman" w:eastAsia="Times New Roman" w:hAnsi="Times New Roman"/>
          <w:bCs/>
          <w:sz w:val="24"/>
          <w:szCs w:val="24"/>
          <w:lang w:eastAsia="ru-RU"/>
        </w:rPr>
        <w:t>В конкурсах могу принимать участие</w:t>
      </w: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7B8854D" w14:textId="77777777" w:rsidR="00DB0F0E" w:rsidRPr="00DB0F0E" w:rsidRDefault="00DB0F0E" w:rsidP="00DB0F0E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библиотекари</w:t>
      </w:r>
    </w:p>
    <w:p w14:paraId="7CDEE091" w14:textId="77777777" w:rsidR="00DB0F0E" w:rsidRPr="00DB0F0E" w:rsidRDefault="00DB0F0E" w:rsidP="00DB0F0E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заведующие библиотеками</w:t>
      </w:r>
    </w:p>
    <w:p w14:paraId="0D5A15C9" w14:textId="77777777" w:rsidR="00DB0F0E" w:rsidRPr="00DB0F0E" w:rsidRDefault="00DB0F0E" w:rsidP="00DB0F0E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заведующие читальным залом</w:t>
      </w:r>
    </w:p>
    <w:p w14:paraId="54028447" w14:textId="77777777" w:rsidR="00DB0F0E" w:rsidRPr="00DB0F0E" w:rsidRDefault="00DB0F0E" w:rsidP="00DB0F0E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школьные библиотекари</w:t>
      </w:r>
    </w:p>
    <w:p w14:paraId="7F9983D6" w14:textId="77777777" w:rsidR="00DB0F0E" w:rsidRPr="00DB0F0E" w:rsidRDefault="00DB0F0E" w:rsidP="00DB0F0E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и иные работники </w:t>
      </w:r>
      <w:proofErr w:type="gramStart"/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библиотек .</w:t>
      </w:r>
      <w:proofErr w:type="gramEnd"/>
    </w:p>
    <w:p w14:paraId="3F63A619" w14:textId="77777777" w:rsidR="00DB0F0E" w:rsidRPr="00DB0F0E" w:rsidRDefault="00DB0F0E" w:rsidP="00DB0F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3. </w:t>
      </w:r>
      <w:r w:rsidRPr="00DB0F0E">
        <w:rPr>
          <w:rFonts w:ascii="Times New Roman" w:eastAsia="Times New Roman" w:hAnsi="Times New Roman"/>
          <w:bCs/>
          <w:sz w:val="24"/>
          <w:szCs w:val="24"/>
          <w:lang w:eastAsia="ru-RU"/>
        </w:rPr>
        <w:t>Номинации:</w:t>
      </w:r>
    </w:p>
    <w:p w14:paraId="6CE7E293" w14:textId="77777777" w:rsidR="00DB0F0E" w:rsidRPr="00DB0F0E" w:rsidRDefault="00DB0F0E" w:rsidP="00DB0F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«Библиотечный урок»</w:t>
      </w:r>
    </w:p>
    <w:p w14:paraId="16EC04E9" w14:textId="77777777" w:rsidR="00DB0F0E" w:rsidRPr="00DB0F0E" w:rsidRDefault="00DB0F0E" w:rsidP="00DB0F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Я- библиотекарь</w:t>
      </w:r>
    </w:p>
    <w:p w14:paraId="77851A82" w14:textId="77777777" w:rsidR="00DB0F0E" w:rsidRPr="00DB0F0E" w:rsidRDefault="00DB0F0E" w:rsidP="00DB0F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Дети и книга</w:t>
      </w:r>
    </w:p>
    <w:p w14:paraId="4856F273" w14:textId="77777777" w:rsidR="00DB0F0E" w:rsidRPr="00DB0F0E" w:rsidRDefault="00DB0F0E" w:rsidP="00DB0F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Дистанционная работа с читателями</w:t>
      </w:r>
    </w:p>
    <w:p w14:paraId="4A9FFE1E" w14:textId="77777777" w:rsidR="00DB0F0E" w:rsidRPr="00DB0F0E" w:rsidRDefault="00DB0F0E" w:rsidP="00DB0F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Тематические выставки книг</w:t>
      </w:r>
    </w:p>
    <w:p w14:paraId="76E4A4A7" w14:textId="77777777" w:rsidR="00DB0F0E" w:rsidRPr="00DB0F0E" w:rsidRDefault="00DB0F0E" w:rsidP="00DB0F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Инновационная деятельность библиотекаря.</w:t>
      </w:r>
    </w:p>
    <w:p w14:paraId="3C8DA01E" w14:textId="77777777" w:rsidR="00DB0F0E" w:rsidRPr="00DB0F0E" w:rsidRDefault="00DB0F0E" w:rsidP="00DB0F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Фотоконкурс «Будни библиотекаря»</w:t>
      </w:r>
    </w:p>
    <w:p w14:paraId="204465B5" w14:textId="77777777" w:rsidR="00DB0F0E" w:rsidRPr="00DB0F0E" w:rsidRDefault="00DB0F0E" w:rsidP="00DB0F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«Нам открывает книга мир»</w:t>
      </w:r>
    </w:p>
    <w:p w14:paraId="7AFE9D2D" w14:textId="77777777" w:rsidR="00DB0F0E" w:rsidRPr="00DB0F0E" w:rsidRDefault="00DB0F0E" w:rsidP="00DB0F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Книжный штурман</w:t>
      </w:r>
    </w:p>
    <w:p w14:paraId="14E0D20B" w14:textId="77777777" w:rsidR="00DB0F0E" w:rsidRPr="00DB0F0E" w:rsidRDefault="00DB0F0E" w:rsidP="00DB0F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Проектная деятельность библиотекаря</w:t>
      </w:r>
    </w:p>
    <w:p w14:paraId="0FE6ABDE" w14:textId="77777777" w:rsidR="00DB0F0E" w:rsidRPr="00DB0F0E" w:rsidRDefault="00DB0F0E" w:rsidP="00DB0F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4. </w:t>
      </w:r>
      <w:r w:rsidRPr="00DB0F0E">
        <w:rPr>
          <w:rFonts w:ascii="Times New Roman" w:eastAsia="Times New Roman" w:hAnsi="Times New Roman"/>
          <w:bCs/>
          <w:sz w:val="24"/>
          <w:szCs w:val="24"/>
          <w:lang w:eastAsia="ru-RU"/>
        </w:rPr>
        <w:t>К участию в конкурсе принимаются</w:t>
      </w:r>
      <w:r w:rsidRPr="00DB0F0E">
        <w:rPr>
          <w:rFonts w:ascii="Times New Roman" w:eastAsia="Times New Roman" w:hAnsi="Times New Roman"/>
          <w:sz w:val="24"/>
          <w:szCs w:val="24"/>
          <w:lang w:eastAsia="ru-RU"/>
        </w:rPr>
        <w:t> любые текстовые, фото и видео материалы.</w:t>
      </w:r>
    </w:p>
    <w:p w14:paraId="1F5C1C26" w14:textId="77777777" w:rsidR="00C15DCC" w:rsidRPr="00C15DCC" w:rsidRDefault="00DB0F0E" w:rsidP="00B7761D">
      <w:pPr>
        <w:rPr>
          <w:rFonts w:ascii="Times New Roman" w:eastAsia="Times New Roman" w:hAnsi="Times New Roman"/>
          <w:b/>
          <w:color w:val="FF000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5. </w:t>
      </w:r>
      <w:r w:rsidR="00C15DCC" w:rsidRPr="00C15DCC">
        <w:rPr>
          <w:rFonts w:ascii="Times New Roman" w:eastAsia="Times New Roman" w:hAnsi="Times New Roman"/>
          <w:color w:val="000000"/>
          <w:lang w:eastAsia="ru-RU"/>
        </w:rPr>
        <w:t xml:space="preserve"> Организатором конкурсов является Международный инновационный центр «Perspektiva</w:t>
      </w:r>
      <w:r w:rsidR="009812B9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C15DCC" w:rsidRPr="00C15DCC">
        <w:rPr>
          <w:rFonts w:ascii="Times New Roman" w:eastAsia="Times New Roman" w:hAnsi="Times New Roman"/>
          <w:color w:val="000000"/>
          <w:lang w:eastAsia="ru-RU"/>
        </w:rPr>
        <w:t xml:space="preserve">plus», г. Теплице, Чехия </w:t>
      </w:r>
      <w:proofErr w:type="gramStart"/>
      <w:r w:rsidR="00C15DCC" w:rsidRPr="00C15DCC">
        <w:rPr>
          <w:rFonts w:ascii="Times New Roman" w:eastAsia="Times New Roman" w:hAnsi="Times New Roman"/>
          <w:color w:val="000000"/>
          <w:lang w:eastAsia="ru-RU"/>
        </w:rPr>
        <w:t>( Masarykova</w:t>
      </w:r>
      <w:proofErr w:type="gramEnd"/>
      <w:r w:rsidR="009812B9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C15DCC" w:rsidRPr="00C15DCC">
        <w:rPr>
          <w:rFonts w:ascii="Times New Roman" w:eastAsia="Times New Roman" w:hAnsi="Times New Roman"/>
          <w:color w:val="000000"/>
          <w:lang w:eastAsia="ru-RU"/>
        </w:rPr>
        <w:t>třída 668/29).</w:t>
      </w:r>
    </w:p>
    <w:p w14:paraId="2BB08FA2" w14:textId="77777777" w:rsidR="00C15DCC" w:rsidRPr="00C15DCC" w:rsidRDefault="00C15DCC" w:rsidP="00C15DCC">
      <w:pPr>
        <w:spacing w:after="0" w:line="273" w:lineRule="exact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C15DCC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По всем вопросам обращаться:</w:t>
      </w:r>
    </w:p>
    <w:p w14:paraId="2F830BAD" w14:textId="77777777" w:rsidR="00C15DCC" w:rsidRPr="00C15DCC" w:rsidRDefault="00C15DCC" w:rsidP="00C15DCC">
      <w:pPr>
        <w:numPr>
          <w:ilvl w:val="0"/>
          <w:numId w:val="15"/>
        </w:numPr>
        <w:spacing w:after="0" w:line="273" w:lineRule="exact"/>
        <w:contextualSpacing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15DC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Электронная почта: </w:t>
      </w:r>
      <w:hyperlink r:id="rId6" w:history="1"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val="en-US" w:eastAsia="ru-RU"/>
          </w:rPr>
          <w:t>perspektiva</w:t>
        </w:r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val="en-US" w:eastAsia="ru-RU"/>
          </w:rPr>
          <w:t>1969</w:t>
        </w:r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eastAsia="ru-RU"/>
          </w:rPr>
          <w:t>@</w:t>
        </w:r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val="en-US" w:eastAsia="ru-RU"/>
          </w:rPr>
          <w:t>gmail</w:t>
        </w:r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="00057054" w:rsidRPr="006A2DC1">
          <w:rPr>
            <w:rStyle w:val="a6"/>
            <w:rFonts w:ascii="Times New Roman" w:eastAsia="Times New Roman" w:hAnsi="Times New Roman"/>
            <w:sz w:val="24"/>
            <w:szCs w:val="24"/>
            <w:lang w:val="en-US" w:eastAsia="ru-RU"/>
          </w:rPr>
          <w:t>com</w:t>
        </w:r>
      </w:hyperlink>
    </w:p>
    <w:p w14:paraId="5163ACCF" w14:textId="77777777" w:rsidR="00C15DCC" w:rsidRPr="00C15DCC" w:rsidRDefault="00C15DCC" w:rsidP="00C15DCC">
      <w:pPr>
        <w:numPr>
          <w:ilvl w:val="0"/>
          <w:numId w:val="15"/>
        </w:numPr>
        <w:spacing w:after="0" w:line="273" w:lineRule="exact"/>
        <w:contextualSpacing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15DC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WhatsApp +79617956392</w:t>
      </w:r>
    </w:p>
    <w:p w14:paraId="77E96D8B" w14:textId="77777777" w:rsidR="00C15DCC" w:rsidRPr="00926A21" w:rsidRDefault="00C15DCC" w:rsidP="00926A21">
      <w:pPr>
        <w:pStyle w:val="a8"/>
        <w:numPr>
          <w:ilvl w:val="0"/>
          <w:numId w:val="15"/>
        </w:numPr>
        <w:shd w:val="clear" w:color="auto" w:fill="FFFFFF"/>
        <w:spacing w:after="150" w:line="343" w:lineRule="atLeast"/>
        <w:jc w:val="both"/>
        <w:textAlignment w:val="top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26A21">
        <w:rPr>
          <w:rFonts w:ascii="Times New Roman" w:eastAsia="Times New Roman" w:hAnsi="Times New Roman"/>
          <w:b/>
          <w:i/>
          <w:sz w:val="24"/>
          <w:szCs w:val="24"/>
          <w:lang w:val="en-US" w:eastAsia="ru-RU"/>
        </w:rPr>
        <w:t>Viber</w:t>
      </w:r>
      <w:r w:rsidRPr="0005705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926A2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+79617956392</w:t>
      </w:r>
    </w:p>
    <w:p w14:paraId="511C605C" w14:textId="77777777" w:rsidR="00246EB0" w:rsidRPr="00DB0F0E" w:rsidRDefault="00C15DCC" w:rsidP="00DB0F0E">
      <w:pPr>
        <w:shd w:val="clear" w:color="auto" w:fill="FFFFFF"/>
        <w:spacing w:after="150" w:line="343" w:lineRule="atLeast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15DC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Сайт http://perspektiva-plus.pro/index.php/konkursy</w:t>
      </w:r>
    </w:p>
    <w:p w14:paraId="48A994CB" w14:textId="77777777" w:rsidR="00856836" w:rsidRPr="004155F7" w:rsidRDefault="00856836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CBE14C0" w14:textId="77777777" w:rsidR="00246EB0" w:rsidRPr="004155F7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155F7">
        <w:rPr>
          <w:rFonts w:ascii="Times New Roman" w:hAnsi="Times New Roman"/>
          <w:b/>
          <w:bCs/>
          <w:color w:val="000000"/>
          <w:sz w:val="24"/>
          <w:szCs w:val="24"/>
        </w:rPr>
        <w:t>Оценка конкурсных работ</w:t>
      </w:r>
    </w:p>
    <w:p w14:paraId="132EDDE6" w14:textId="77777777" w:rsidR="00246EB0" w:rsidRPr="004155F7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803735C" w14:textId="77777777" w:rsidR="00246EB0" w:rsidRPr="004155F7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155F7">
        <w:rPr>
          <w:rFonts w:ascii="Times New Roman" w:hAnsi="Times New Roman"/>
          <w:bCs/>
          <w:color w:val="000000"/>
          <w:sz w:val="24"/>
          <w:szCs w:val="24"/>
        </w:rPr>
        <w:t>Оценка конкурсных работ проводится нашим Международным жюри. Победители, лауреаты и участники определяются в каждой номинации и категории отдельно. При оценке работ учитывается:</w:t>
      </w:r>
    </w:p>
    <w:p w14:paraId="076D49BF" w14:textId="77777777" w:rsidR="00246EB0" w:rsidRPr="004155F7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155F7">
        <w:rPr>
          <w:rFonts w:ascii="Times New Roman" w:hAnsi="Times New Roman"/>
          <w:bCs/>
          <w:color w:val="000000"/>
          <w:sz w:val="24"/>
          <w:szCs w:val="24"/>
        </w:rPr>
        <w:t>соответствие заявленной тематике;</w:t>
      </w:r>
    </w:p>
    <w:p w14:paraId="06B2D625" w14:textId="77777777" w:rsidR="00246EB0" w:rsidRPr="004155F7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155F7">
        <w:rPr>
          <w:rFonts w:ascii="Times New Roman" w:hAnsi="Times New Roman"/>
          <w:bCs/>
          <w:color w:val="000000"/>
          <w:sz w:val="24"/>
          <w:szCs w:val="24"/>
        </w:rPr>
        <w:t>полнота раскрытия темы;</w:t>
      </w:r>
    </w:p>
    <w:p w14:paraId="15CDEDEF" w14:textId="77777777" w:rsidR="00246EB0" w:rsidRPr="004155F7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155F7">
        <w:rPr>
          <w:rFonts w:ascii="Times New Roman" w:hAnsi="Times New Roman"/>
          <w:bCs/>
          <w:color w:val="000000"/>
          <w:sz w:val="24"/>
          <w:szCs w:val="24"/>
        </w:rPr>
        <w:t>содержание (объем работы, наличие приложений);</w:t>
      </w:r>
    </w:p>
    <w:p w14:paraId="182DAEE9" w14:textId="77777777" w:rsidR="00246EB0" w:rsidRPr="004155F7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155F7">
        <w:rPr>
          <w:rFonts w:ascii="Times New Roman" w:hAnsi="Times New Roman"/>
          <w:bCs/>
          <w:color w:val="000000"/>
          <w:sz w:val="24"/>
          <w:szCs w:val="24"/>
        </w:rPr>
        <w:t>достоверность представленной информации;</w:t>
      </w:r>
    </w:p>
    <w:p w14:paraId="2B9BE641" w14:textId="77777777" w:rsidR="00246EB0" w:rsidRPr="004155F7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155F7">
        <w:rPr>
          <w:rFonts w:ascii="Times New Roman" w:hAnsi="Times New Roman"/>
          <w:bCs/>
          <w:color w:val="000000"/>
          <w:sz w:val="24"/>
          <w:szCs w:val="24"/>
        </w:rPr>
        <w:t>качество оформления;</w:t>
      </w:r>
    </w:p>
    <w:p w14:paraId="16DD1BA4" w14:textId="77777777" w:rsidR="00246EB0" w:rsidRPr="004155F7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155F7">
        <w:rPr>
          <w:rFonts w:ascii="Times New Roman" w:hAnsi="Times New Roman"/>
          <w:bCs/>
          <w:color w:val="000000"/>
          <w:sz w:val="24"/>
          <w:szCs w:val="24"/>
        </w:rPr>
        <w:t>грамотность;</w:t>
      </w:r>
    </w:p>
    <w:p w14:paraId="3B7A15C1" w14:textId="77777777" w:rsidR="00246EB0" w:rsidRPr="004155F7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155F7">
        <w:rPr>
          <w:rFonts w:ascii="Times New Roman" w:hAnsi="Times New Roman"/>
          <w:bCs/>
          <w:color w:val="000000"/>
          <w:sz w:val="24"/>
          <w:szCs w:val="24"/>
        </w:rPr>
        <w:t>оригинальность;</w:t>
      </w:r>
    </w:p>
    <w:p w14:paraId="55A16946" w14:textId="77777777" w:rsidR="00246EB0" w:rsidRPr="004155F7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155F7">
        <w:rPr>
          <w:rFonts w:ascii="Times New Roman" w:hAnsi="Times New Roman"/>
          <w:bCs/>
          <w:color w:val="000000"/>
          <w:sz w:val="24"/>
          <w:szCs w:val="24"/>
        </w:rPr>
        <w:t>проявление творческой индивидуальности;</w:t>
      </w:r>
    </w:p>
    <w:p w14:paraId="2C508C4E" w14:textId="77777777" w:rsidR="00246EB0" w:rsidRPr="004155F7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155F7">
        <w:rPr>
          <w:rFonts w:ascii="Times New Roman" w:hAnsi="Times New Roman"/>
          <w:bCs/>
          <w:color w:val="000000"/>
          <w:sz w:val="24"/>
          <w:szCs w:val="24"/>
        </w:rPr>
        <w:lastRenderedPageBreak/>
        <w:t>возможность широкого использования материала в дальнейшем.</w:t>
      </w:r>
    </w:p>
    <w:p w14:paraId="29235910" w14:textId="77777777" w:rsidR="00246EB0" w:rsidRPr="004155F7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C1C94A7" w14:textId="77777777" w:rsidR="00246EB0" w:rsidRPr="004155F7" w:rsidRDefault="008F44A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155F7">
        <w:rPr>
          <w:rFonts w:ascii="Times New Roman" w:hAnsi="Times New Roman"/>
          <w:bCs/>
          <w:color w:val="000000"/>
          <w:sz w:val="24"/>
          <w:szCs w:val="24"/>
        </w:rPr>
        <w:t xml:space="preserve">Конкурс проводится с </w:t>
      </w:r>
      <w:r w:rsidR="00E02947" w:rsidRPr="004155F7">
        <w:rPr>
          <w:rFonts w:ascii="Times New Roman" w:hAnsi="Times New Roman"/>
          <w:bCs/>
          <w:color w:val="000000"/>
          <w:sz w:val="24"/>
          <w:szCs w:val="24"/>
        </w:rPr>
        <w:t>01</w:t>
      </w:r>
      <w:r w:rsidR="00482D63" w:rsidRPr="004155F7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0749DA" w:rsidRPr="004155F7">
        <w:rPr>
          <w:rFonts w:ascii="Times New Roman" w:hAnsi="Times New Roman"/>
          <w:bCs/>
          <w:color w:val="000000"/>
          <w:sz w:val="24"/>
          <w:szCs w:val="24"/>
        </w:rPr>
        <w:t>0</w:t>
      </w:r>
      <w:r w:rsidR="00DB797A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482D63" w:rsidRPr="004155F7">
        <w:rPr>
          <w:rFonts w:ascii="Times New Roman" w:hAnsi="Times New Roman"/>
          <w:bCs/>
          <w:color w:val="000000"/>
          <w:sz w:val="24"/>
          <w:szCs w:val="24"/>
        </w:rPr>
        <w:t>.20</w:t>
      </w:r>
      <w:r w:rsidR="000749DA" w:rsidRPr="004155F7">
        <w:rPr>
          <w:rFonts w:ascii="Times New Roman" w:hAnsi="Times New Roman"/>
          <w:bCs/>
          <w:color w:val="000000"/>
          <w:sz w:val="24"/>
          <w:szCs w:val="24"/>
        </w:rPr>
        <w:t>21</w:t>
      </w:r>
      <w:r w:rsidR="00482D63" w:rsidRPr="004155F7">
        <w:rPr>
          <w:rFonts w:ascii="Times New Roman" w:hAnsi="Times New Roman"/>
          <w:bCs/>
          <w:color w:val="000000"/>
          <w:sz w:val="24"/>
          <w:szCs w:val="24"/>
        </w:rPr>
        <w:t xml:space="preserve"> по </w:t>
      </w:r>
      <w:r w:rsidR="00DB797A">
        <w:rPr>
          <w:rFonts w:ascii="Times New Roman" w:hAnsi="Times New Roman"/>
          <w:bCs/>
          <w:color w:val="000000"/>
          <w:sz w:val="24"/>
          <w:szCs w:val="24"/>
        </w:rPr>
        <w:t>31</w:t>
      </w:r>
      <w:r w:rsidR="00482D63" w:rsidRPr="004155F7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0749DA" w:rsidRPr="004155F7">
        <w:rPr>
          <w:rFonts w:ascii="Times New Roman" w:hAnsi="Times New Roman"/>
          <w:bCs/>
          <w:color w:val="000000"/>
          <w:sz w:val="24"/>
          <w:szCs w:val="24"/>
        </w:rPr>
        <w:t>0</w:t>
      </w:r>
      <w:r w:rsidR="00DB797A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482D63" w:rsidRPr="004155F7">
        <w:rPr>
          <w:rFonts w:ascii="Times New Roman" w:hAnsi="Times New Roman"/>
          <w:bCs/>
          <w:color w:val="000000"/>
          <w:sz w:val="24"/>
          <w:szCs w:val="24"/>
        </w:rPr>
        <w:t>.20</w:t>
      </w:r>
      <w:r w:rsidR="000749DA" w:rsidRPr="004155F7">
        <w:rPr>
          <w:rFonts w:ascii="Times New Roman" w:hAnsi="Times New Roman"/>
          <w:bCs/>
          <w:color w:val="000000"/>
          <w:sz w:val="24"/>
          <w:szCs w:val="24"/>
        </w:rPr>
        <w:t>21</w:t>
      </w:r>
    </w:p>
    <w:p w14:paraId="7F7F9C56" w14:textId="77777777" w:rsidR="00246EB0" w:rsidRPr="004155F7" w:rsidRDefault="00246EB0" w:rsidP="00C70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D9D8EFE" w14:textId="77777777" w:rsidR="00246EB0" w:rsidRPr="004155F7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155F7">
        <w:rPr>
          <w:rFonts w:ascii="Times New Roman" w:hAnsi="Times New Roman"/>
          <w:b/>
          <w:bCs/>
          <w:color w:val="000000"/>
          <w:sz w:val="24"/>
          <w:szCs w:val="24"/>
        </w:rPr>
        <w:t>Подведен</w:t>
      </w:r>
      <w:r w:rsidR="00856836" w:rsidRPr="004155F7">
        <w:rPr>
          <w:rFonts w:ascii="Times New Roman" w:hAnsi="Times New Roman"/>
          <w:b/>
          <w:bCs/>
          <w:color w:val="000000"/>
          <w:sz w:val="24"/>
          <w:szCs w:val="24"/>
        </w:rPr>
        <w:t>ие итогов конкурса:</w:t>
      </w:r>
      <w:r w:rsidR="009812B9" w:rsidRPr="004155F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7D23BE" w:rsidRPr="004155F7">
        <w:rPr>
          <w:rFonts w:ascii="Times New Roman" w:hAnsi="Times New Roman"/>
          <w:b/>
          <w:bCs/>
          <w:color w:val="000000"/>
          <w:sz w:val="24"/>
          <w:szCs w:val="24"/>
        </w:rPr>
        <w:t>15</w:t>
      </w:r>
      <w:r w:rsidR="00ED38B3" w:rsidRPr="004155F7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="000749DA" w:rsidRPr="004155F7">
        <w:rPr>
          <w:rFonts w:ascii="Times New Roman" w:hAnsi="Times New Roman"/>
          <w:b/>
          <w:bCs/>
          <w:color w:val="000000"/>
          <w:sz w:val="24"/>
          <w:szCs w:val="24"/>
        </w:rPr>
        <w:t>0</w:t>
      </w:r>
      <w:r w:rsidR="00DB797A"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 w:rsidR="00ED38B3" w:rsidRPr="004155F7">
        <w:rPr>
          <w:rFonts w:ascii="Times New Roman" w:hAnsi="Times New Roman"/>
          <w:b/>
          <w:bCs/>
          <w:color w:val="000000"/>
          <w:sz w:val="24"/>
          <w:szCs w:val="24"/>
        </w:rPr>
        <w:t>.20</w:t>
      </w:r>
      <w:r w:rsidR="00DC6E12" w:rsidRPr="004155F7">
        <w:rPr>
          <w:rFonts w:ascii="Times New Roman" w:hAnsi="Times New Roman"/>
          <w:b/>
          <w:bCs/>
          <w:color w:val="000000"/>
          <w:sz w:val="24"/>
          <w:szCs w:val="24"/>
        </w:rPr>
        <w:t>21</w:t>
      </w:r>
      <w:r w:rsidR="00DD75CD" w:rsidRPr="004155F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DD75CD">
        <w:rPr>
          <w:rFonts w:ascii="Times New Roman" w:hAnsi="Times New Roman"/>
          <w:color w:val="000000"/>
          <w:sz w:val="24"/>
          <w:szCs w:val="24"/>
        </w:rPr>
        <w:t>(Сроки корректируются)</w:t>
      </w:r>
    </w:p>
    <w:p w14:paraId="00839AF1" w14:textId="77777777" w:rsidR="00673CBC" w:rsidRPr="004155F7" w:rsidRDefault="00673CBC" w:rsidP="00673CBC">
      <w:pPr>
        <w:spacing w:after="0" w:line="273" w:lineRule="exac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4155F7">
        <w:rPr>
          <w:rFonts w:ascii="Times New Roman" w:eastAsia="Times New Roman" w:hAnsi="Times New Roman"/>
          <w:sz w:val="24"/>
          <w:szCs w:val="24"/>
          <w:lang w:eastAsia="ru-RU"/>
        </w:rPr>
        <w:t>Форма проведения:</w:t>
      </w:r>
      <w:r w:rsidRPr="004155F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заочно.</w:t>
      </w:r>
      <w:r w:rsidRPr="004155F7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оцениваются еженедельно.</w:t>
      </w:r>
    </w:p>
    <w:p w14:paraId="53DBBBE8" w14:textId="77777777" w:rsidR="00246EB0" w:rsidRPr="004155F7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FC4A181" w14:textId="77777777" w:rsidR="00120B1F" w:rsidRPr="004155F7" w:rsidRDefault="00246EB0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155F7">
        <w:rPr>
          <w:rFonts w:ascii="Times New Roman" w:hAnsi="Times New Roman"/>
          <w:bCs/>
          <w:color w:val="000000"/>
          <w:sz w:val="24"/>
          <w:szCs w:val="24"/>
        </w:rPr>
        <w:t xml:space="preserve">В каждой номинации и возрастной категории отдельно определяются победители, лауреаты и участники конкурса. Победителям </w:t>
      </w:r>
      <w:r w:rsidR="00856836" w:rsidRPr="004155F7">
        <w:rPr>
          <w:rFonts w:ascii="Times New Roman" w:hAnsi="Times New Roman"/>
          <w:bCs/>
          <w:color w:val="000000"/>
          <w:sz w:val="24"/>
          <w:szCs w:val="24"/>
        </w:rPr>
        <w:t xml:space="preserve">конкурса </w:t>
      </w:r>
      <w:r w:rsidRPr="004155F7">
        <w:rPr>
          <w:rFonts w:ascii="Times New Roman" w:hAnsi="Times New Roman"/>
          <w:bCs/>
          <w:color w:val="000000"/>
          <w:sz w:val="24"/>
          <w:szCs w:val="24"/>
        </w:rPr>
        <w:t>присуждается 1, 2, 3 место. Лауреатами признаются те, кто выслал хорошие работы, но они не попали в число победителей. Участниками дистанционного конкурса считаются все остальные. Им высылаются сертификаты участников.</w:t>
      </w:r>
    </w:p>
    <w:p w14:paraId="25749839" w14:textId="77777777" w:rsidR="00D23552" w:rsidRPr="004155F7" w:rsidRDefault="00D23552" w:rsidP="0024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5008BB1" w14:textId="77777777" w:rsidR="002E6CBF" w:rsidRPr="00C701D4" w:rsidRDefault="002E6CBF" w:rsidP="00C701D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2E6CBF">
        <w:rPr>
          <w:rFonts w:ascii="Times New Roman" w:hAnsi="Times New Roman"/>
          <w:b/>
          <w:color w:val="000000"/>
          <w:sz w:val="24"/>
          <w:szCs w:val="24"/>
          <w:u w:val="single"/>
        </w:rPr>
        <w:t>Работы принимаются на русском, английском, французском, немецком, чешском, казахском, монгольском, молдавском, белорусском, украинском языках и др. языках.</w:t>
      </w:r>
    </w:p>
    <w:p w14:paraId="00FBB5A2" w14:textId="77777777" w:rsidR="00057054" w:rsidRPr="004155F7" w:rsidRDefault="00057054" w:rsidP="00057054">
      <w:pPr>
        <w:spacing w:after="0" w:line="236" w:lineRule="auto"/>
        <w:ind w:left="260" w:right="106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Оценка конкурсных материалов</w:t>
      </w:r>
    </w:p>
    <w:p w14:paraId="5373C165" w14:textId="77777777" w:rsidR="00057054" w:rsidRPr="004155F7" w:rsidRDefault="00057054" w:rsidP="00057054">
      <w:pPr>
        <w:spacing w:after="0" w:line="236" w:lineRule="auto"/>
        <w:ind w:left="260" w:right="106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1ACF2CB7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Работы оцениваются жюри конкурса. Председатель </w:t>
      </w:r>
      <w:proofErr w:type="gramStart"/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жюри:  Дугарджав</w:t>
      </w:r>
      <w:proofErr w:type="gramEnd"/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Лувсанцэрэнгийн, доктор исторических наук, профессор, первый заместитель директора Улан-Баторского филиала «РЭУ им. Г. В. Плеханова».</w:t>
      </w:r>
    </w:p>
    <w:p w14:paraId="18F33270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Градация оценок:</w:t>
      </w:r>
    </w:p>
    <w:p w14:paraId="44E2B0E1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победители (1, 2, 3 место),</w:t>
      </w:r>
    </w:p>
    <w:p w14:paraId="47A87870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лауреаты,</w:t>
      </w:r>
    </w:p>
    <w:p w14:paraId="25212C38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участники.</w:t>
      </w:r>
    </w:p>
    <w:p w14:paraId="04AA176C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 участники получают по своему выбору:</w:t>
      </w:r>
    </w:p>
    <w:p w14:paraId="0C512AC2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медаль с удостоверением плюс диплом,</w:t>
      </w:r>
    </w:p>
    <w:p w14:paraId="20E20183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только медаль с удостоверением,</w:t>
      </w:r>
    </w:p>
    <w:p w14:paraId="1960B870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только диплом,</w:t>
      </w:r>
    </w:p>
    <w:p w14:paraId="2E905CDB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статуэтку с гравировкой.</w:t>
      </w:r>
    </w:p>
    <w:p w14:paraId="734711ED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Награды (медали, дипломы) выдаются за каждую работу, участвующую в конкурсе.</w:t>
      </w:r>
    </w:p>
    <w:p w14:paraId="08879F2C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Дипломы содержат:</w:t>
      </w:r>
    </w:p>
    <w:p w14:paraId="55F20804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фамилию, имя участника (участников);</w:t>
      </w:r>
    </w:p>
    <w:p w14:paraId="412A61A9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название коллектива (если есть);</w:t>
      </w:r>
    </w:p>
    <w:p w14:paraId="11F172EE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76D2C277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0E7B3D4E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фамилию, имя, отчество руководителя (если есть);</w:t>
      </w:r>
    </w:p>
    <w:p w14:paraId="28EB865F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результат участия в конкурсе: победитель (1, 2, 3 место), лауреат, дипломант, участник;</w:t>
      </w:r>
    </w:p>
    <w:p w14:paraId="6E8EA45B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наименование номинации, в которой принято участие;</w:t>
      </w:r>
    </w:p>
    <w:p w14:paraId="71441996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название работы;</w:t>
      </w:r>
    </w:p>
    <w:p w14:paraId="5C968A4C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дату проведения конкурса;</w:t>
      </w:r>
    </w:p>
    <w:p w14:paraId="16447ABA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подпись Председателя жюри;</w:t>
      </w:r>
    </w:p>
    <w:p w14:paraId="5C24E160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печать (штамп) конкурса;</w:t>
      </w:r>
    </w:p>
    <w:p w14:paraId="0DE6F55F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номер диплома.</w:t>
      </w:r>
    </w:p>
    <w:p w14:paraId="705FFAA7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Медаль содержит:</w:t>
      </w:r>
    </w:p>
    <w:p w14:paraId="2D1FBAE7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название конкурса;</w:t>
      </w:r>
    </w:p>
    <w:p w14:paraId="3551E87D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результат участия в конкурсе: победитель (1, 2, 3 место), </w:t>
      </w:r>
      <w:proofErr w:type="gramStart"/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лауреат,   </w:t>
      </w:r>
      <w:proofErr w:type="gramEnd"/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участник;</w:t>
      </w:r>
    </w:p>
    <w:p w14:paraId="2250E292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дату проведения конкурса;</w:t>
      </w:r>
    </w:p>
    <w:p w14:paraId="1410C8BE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номер медали.</w:t>
      </w:r>
    </w:p>
    <w:p w14:paraId="62F1E25C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Удостоверение для медали содержит:</w:t>
      </w:r>
    </w:p>
    <w:p w14:paraId="7485CC3E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фамилию, имя участника (участников);</w:t>
      </w:r>
    </w:p>
    <w:p w14:paraId="4BF96B25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название коллектива (если есть);</w:t>
      </w:r>
    </w:p>
    <w:p w14:paraId="3A9057C3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4E83AE34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2CBEDCFB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фамилию, имя, отчество руководителя (если есть);</w:t>
      </w:r>
    </w:p>
    <w:p w14:paraId="313045BA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результат участия в конкурсе: победитель (1, 2, 3 место), </w:t>
      </w:r>
      <w:proofErr w:type="gramStart"/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лауреат,   </w:t>
      </w:r>
      <w:proofErr w:type="gramEnd"/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участник;</w:t>
      </w:r>
    </w:p>
    <w:p w14:paraId="23EFC16C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наименование номинации, в которой принято участие;</w:t>
      </w:r>
    </w:p>
    <w:p w14:paraId="3FDBFF56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название работы;</w:t>
      </w:r>
    </w:p>
    <w:p w14:paraId="75DF5B6F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дату проведения конкурса;</w:t>
      </w:r>
    </w:p>
    <w:p w14:paraId="14C39F52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подпись Председателя жюри;</w:t>
      </w:r>
    </w:p>
    <w:p w14:paraId="2FC3D924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печать (штамп) конкурса;</w:t>
      </w:r>
    </w:p>
    <w:p w14:paraId="076E1771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номер удостоверения и номер медали.</w:t>
      </w:r>
    </w:p>
    <w:p w14:paraId="258609F7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Статуэтка содержит:</w:t>
      </w:r>
    </w:p>
    <w:p w14:paraId="22392040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          название конкурса;</w:t>
      </w:r>
    </w:p>
    <w:p w14:paraId="0496F0B9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результат участия в конкурсе: победитель (1, 2, 3 место), </w:t>
      </w:r>
      <w:proofErr w:type="gramStart"/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лауреат,   </w:t>
      </w:r>
      <w:proofErr w:type="gramEnd"/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участник;</w:t>
      </w:r>
    </w:p>
    <w:p w14:paraId="2D9DA8E6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дату проведения конкурса;</w:t>
      </w:r>
    </w:p>
    <w:p w14:paraId="1465422B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4155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ФИО участника.</w:t>
      </w:r>
    </w:p>
    <w:p w14:paraId="0BA83175" w14:textId="77777777" w:rsidR="00057054" w:rsidRPr="004155F7" w:rsidRDefault="00057054" w:rsidP="00057054">
      <w:pPr>
        <w:spacing w:after="0" w:line="236" w:lineRule="auto"/>
        <w:ind w:left="260" w:right="10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E7E1412" w14:textId="77777777" w:rsidR="005C25C4" w:rsidRPr="00057054" w:rsidRDefault="00057054" w:rsidP="0005705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55F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Медали и статуэтки рассылаются на почтовые адреса участников обычной почтой раз в месяц. Дипломы рассылаются только по электронной почте.</w:t>
      </w:r>
    </w:p>
    <w:p w14:paraId="55D4C3B7" w14:textId="77777777" w:rsidR="005C25C4" w:rsidRPr="004155F7" w:rsidRDefault="005C25C4" w:rsidP="005C25C4">
      <w:pPr>
        <w:spacing w:after="0" w:line="282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6520C4" w14:textId="77777777" w:rsidR="005C25C4" w:rsidRPr="00057054" w:rsidRDefault="005C25C4" w:rsidP="005C25C4">
      <w:pPr>
        <w:spacing w:after="0" w:line="240" w:lineRule="auto"/>
        <w:ind w:left="260"/>
        <w:rPr>
          <w:rFonts w:ascii="Times New Roman" w:eastAsia="Times New Roman" w:hAnsi="Times New Roman"/>
          <w:b/>
          <w:bCs/>
          <w:color w:val="17365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17365D"/>
          <w:sz w:val="24"/>
          <w:szCs w:val="24"/>
          <w:lang w:eastAsia="ru-RU"/>
        </w:rPr>
        <w:t>Финансовые условия</w:t>
      </w: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5E1FF8" w:rsidRPr="004155F7" w14:paraId="475B4787" w14:textId="77777777" w:rsidTr="004E477E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DE82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155F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Форма участия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233A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155F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Размер организационного взноса</w:t>
            </w:r>
          </w:p>
        </w:tc>
      </w:tr>
      <w:tr w:rsidR="005E1FF8" w:rsidRPr="004155F7" w14:paraId="3D9F09B7" w14:textId="77777777" w:rsidTr="004E477E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EF9F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579D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155F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0C5C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155F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F599" w14:textId="77777777" w:rsidR="005E1FF8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155F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Монгольские</w:t>
            </w:r>
          </w:p>
          <w:p w14:paraId="1C92AFB2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155F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1395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155F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25C1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155F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22CD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155F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Киргизские сомы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C31A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155F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91DC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155F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A7D2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155F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Чешские кроны</w:t>
            </w:r>
          </w:p>
        </w:tc>
      </w:tr>
      <w:tr w:rsidR="005E1FF8" w:rsidRPr="004155F7" w14:paraId="7DF2AA66" w14:textId="77777777" w:rsidTr="004E477E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96F0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266A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300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9750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93A2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70D7" w14:textId="77777777" w:rsidR="005E1FF8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  <w:p w14:paraId="71C7AA6A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114</w:t>
            </w:r>
          </w:p>
          <w:p w14:paraId="13E19B32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9C36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B5A8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D968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296B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E861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5E1FF8" w:rsidRPr="004155F7" w14:paraId="5E29513B" w14:textId="77777777" w:rsidTr="004E477E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111A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EAA4" w14:textId="77777777" w:rsidR="005E1FF8" w:rsidRPr="004155F7" w:rsidRDefault="00074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</w:t>
            </w:r>
            <w:r w:rsidR="005E1FF8"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410A" w14:textId="77777777" w:rsidR="005E1FF8" w:rsidRPr="004155F7" w:rsidRDefault="00074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</w:t>
            </w:r>
            <w:r w:rsidR="005E1FF8"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DD99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FC90" w14:textId="77777777" w:rsidR="005E1FF8" w:rsidRPr="004155F7" w:rsidRDefault="00074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132E" w14:textId="77777777" w:rsidR="005E1FF8" w:rsidRPr="004155F7" w:rsidRDefault="00074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90B8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C7D8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A3FA" w14:textId="77777777" w:rsidR="005E1FF8" w:rsidRPr="004155F7" w:rsidRDefault="00074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86FB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347</w:t>
            </w:r>
          </w:p>
        </w:tc>
      </w:tr>
      <w:tr w:rsidR="005E1FF8" w:rsidRPr="004155F7" w14:paraId="66E08169" w14:textId="77777777" w:rsidTr="004E477E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1C9F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Только статуэтка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F7F3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4155F7"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E63E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9E83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4155F7">
              <w:rPr>
                <w:bCs/>
                <w:color w:val="000000"/>
                <w:sz w:val="16"/>
                <w:szCs w:val="16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ADBA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4155F7">
              <w:rPr>
                <w:bCs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A3DE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4155F7">
              <w:rPr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59AF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4155F7">
              <w:rPr>
                <w:bCs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66D6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4155F7">
              <w:rPr>
                <w:bCs/>
                <w:color w:val="000000"/>
                <w:sz w:val="16"/>
                <w:szCs w:val="16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11EE6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4155F7">
              <w:rPr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1A65" w14:textId="77777777" w:rsidR="005E1FF8" w:rsidRPr="004155F7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4155F7">
              <w:rPr>
                <w:bCs/>
                <w:color w:val="000000"/>
                <w:sz w:val="16"/>
                <w:szCs w:val="16"/>
              </w:rPr>
              <w:t>648</w:t>
            </w:r>
          </w:p>
        </w:tc>
      </w:tr>
      <w:tr w:rsidR="005E1FF8" w:rsidRPr="004155F7" w14:paraId="6227DAD9" w14:textId="77777777" w:rsidTr="005E1FF8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887D" w14:textId="77777777" w:rsidR="005E1FF8" w:rsidRPr="004155F7" w:rsidRDefault="005E1F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Включить работу в электронный сборник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FA19" w14:textId="77777777" w:rsidR="005E1FF8" w:rsidRPr="004155F7" w:rsidRDefault="005E1F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400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975A" w14:textId="77777777" w:rsidR="005E1FF8" w:rsidRPr="004155F7" w:rsidRDefault="005E1F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44B7" w14:textId="77777777" w:rsidR="005E1FF8" w:rsidRPr="004155F7" w:rsidRDefault="005E1F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0555" w14:textId="77777777" w:rsidR="005E1FF8" w:rsidRPr="004155F7" w:rsidRDefault="005E1F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7A74" w14:textId="77777777" w:rsidR="005E1FF8" w:rsidRPr="004155F7" w:rsidRDefault="005E1F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36F2E" w14:textId="77777777" w:rsidR="005E1FF8" w:rsidRPr="004155F7" w:rsidRDefault="005E1F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D3D02" w14:textId="77777777" w:rsidR="005E1FF8" w:rsidRPr="004155F7" w:rsidRDefault="005E1F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54F5" w14:textId="77777777" w:rsidR="005E1FF8" w:rsidRPr="004155F7" w:rsidRDefault="005E1F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360A" w14:textId="77777777" w:rsidR="005E1FF8" w:rsidRPr="004155F7" w:rsidRDefault="005E1F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140</w:t>
            </w:r>
          </w:p>
        </w:tc>
      </w:tr>
      <w:tr w:rsidR="005E1FF8" w:rsidRPr="004155F7" w14:paraId="634C0302" w14:textId="77777777" w:rsidTr="005E1FF8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A008" w14:textId="77777777" w:rsidR="005E1FF8" w:rsidRDefault="005E1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Печатный сборник + почтовый перевод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2DA5" w14:textId="77777777" w:rsidR="005E1FF8" w:rsidRPr="004155F7" w:rsidRDefault="005E1F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2000 руб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EB82" w14:textId="77777777" w:rsidR="005E1FF8" w:rsidRPr="004155F7" w:rsidRDefault="005E1F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10688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A886" w14:textId="77777777" w:rsidR="005E1FF8" w:rsidRPr="004155F7" w:rsidRDefault="005E1F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72260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15C3" w14:textId="77777777" w:rsidR="005E1FF8" w:rsidRPr="004155F7" w:rsidRDefault="005E1F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C810" w14:textId="77777777" w:rsidR="005E1FF8" w:rsidRPr="004155F7" w:rsidRDefault="005E1F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1C8C8" w14:textId="77777777" w:rsidR="005E1FF8" w:rsidRPr="004155F7" w:rsidRDefault="005E1F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789F" w14:textId="77777777" w:rsidR="005E1FF8" w:rsidRPr="004155F7" w:rsidRDefault="005E1F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4F0A" w14:textId="77777777" w:rsidR="005E1FF8" w:rsidRPr="004155F7" w:rsidRDefault="005E1F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2654" w14:textId="77777777" w:rsidR="005E1FF8" w:rsidRPr="004155F7" w:rsidRDefault="005E1FF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55F7">
              <w:rPr>
                <w:rFonts w:ascii="Times New Roman" w:hAnsi="Times New Roman"/>
                <w:color w:val="000000"/>
                <w:sz w:val="16"/>
                <w:szCs w:val="16"/>
              </w:rPr>
              <w:t>647</w:t>
            </w:r>
          </w:p>
        </w:tc>
      </w:tr>
    </w:tbl>
    <w:p w14:paraId="761C6128" w14:textId="77777777" w:rsidR="005C25C4" w:rsidRPr="004155F7" w:rsidRDefault="005C25C4" w:rsidP="005C25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17365D"/>
          <w:sz w:val="24"/>
          <w:szCs w:val="24"/>
          <w:lang w:val="en-US"/>
        </w:rPr>
      </w:pPr>
    </w:p>
    <w:p w14:paraId="39C82EEC" w14:textId="77777777" w:rsidR="005C25C4" w:rsidRPr="007023D8" w:rsidRDefault="005C25C4" w:rsidP="005C25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FBCE315" w14:textId="77777777" w:rsidR="005C25C4" w:rsidRPr="004155F7" w:rsidRDefault="005C25C4" w:rsidP="005C25C4">
      <w:pPr>
        <w:spacing w:after="0" w:line="281" w:lineRule="exac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4155F7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*Если у одной работы несколько авторов, то оплачивать нужно следующим образом: оплачиваете оргвзнос за одного автора + 100 </w:t>
      </w:r>
      <w:proofErr w:type="gramStart"/>
      <w:r w:rsidRPr="004155F7">
        <w:rPr>
          <w:rFonts w:ascii="Times New Roman" w:eastAsia="Times New Roman" w:hAnsi="Times New Roman"/>
          <w:i/>
          <w:sz w:val="20"/>
          <w:szCs w:val="20"/>
          <w:lang w:eastAsia="ru-RU"/>
        </w:rPr>
        <w:t>рублей,  42</w:t>
      </w:r>
      <w:proofErr w:type="gramEnd"/>
      <w:r w:rsidRPr="004155F7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гривен, 550 тенге, 4000 тугров, 6 бел. руб.  за каждого следующего автора.</w:t>
      </w:r>
    </w:p>
    <w:p w14:paraId="1C60842F" w14:textId="77777777" w:rsidR="005C25C4" w:rsidRPr="004155F7" w:rsidRDefault="005C25C4" w:rsidP="005C25C4">
      <w:pPr>
        <w:spacing w:after="0" w:line="281" w:lineRule="exac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4155F7">
        <w:rPr>
          <w:rFonts w:ascii="Times New Roman" w:eastAsia="Times New Roman" w:hAnsi="Times New Roman"/>
          <w:i/>
          <w:sz w:val="20"/>
          <w:szCs w:val="20"/>
          <w:lang w:eastAsia="ru-RU"/>
        </w:rPr>
        <w:lastRenderedPageBreak/>
        <w:t>*Если от одной организации от 5 до 7 работ, то оргвзнос составит за одну работу : 170 рублей, 900 тенге, 64 гривен, 6000 тугров, 4,5 бел. руб. за одну работу, от 8  работ  оргвзнос составит за одну работу: 120 рублей, 46 гривны, 600  тенге, 4000 тугров,  3 бел. руб..</w:t>
      </w:r>
    </w:p>
    <w:p w14:paraId="3DBBB399" w14:textId="77777777" w:rsidR="005C25C4" w:rsidRPr="004155F7" w:rsidRDefault="005C25C4" w:rsidP="005C25C4">
      <w:pPr>
        <w:spacing w:after="0" w:line="281" w:lineRule="exact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64E5DB15" w14:textId="77777777" w:rsidR="005C25C4" w:rsidRPr="009F6275" w:rsidRDefault="009812B9" w:rsidP="005C25C4">
      <w:pPr>
        <w:widowControl w:val="0"/>
        <w:autoSpaceDE w:val="0"/>
        <w:autoSpaceDN w:val="0"/>
        <w:adjustRightInd w:val="0"/>
        <w:spacing w:after="0" w:line="240" w:lineRule="auto"/>
        <w:ind w:left="260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</w:p>
    <w:p w14:paraId="6112A10C" w14:textId="77777777" w:rsidR="005C25C4" w:rsidRPr="009F6275" w:rsidRDefault="005C25C4" w:rsidP="005C25C4">
      <w:pPr>
        <w:widowControl w:val="0"/>
        <w:autoSpaceDE w:val="0"/>
        <w:autoSpaceDN w:val="0"/>
        <w:adjustRightInd w:val="0"/>
        <w:spacing w:after="0" w:line="240" w:lineRule="auto"/>
        <w:ind w:left="260"/>
        <w:rPr>
          <w:rFonts w:ascii="Times New Roman" w:eastAsia="Times New Roman" w:hAnsi="Times New Roman"/>
          <w:sz w:val="24"/>
          <w:szCs w:val="24"/>
        </w:rPr>
      </w:pPr>
    </w:p>
    <w:p w14:paraId="22B94332" w14:textId="77777777" w:rsidR="002E6CBF" w:rsidRPr="004155F7" w:rsidRDefault="002E6CBF" w:rsidP="002E6CBF">
      <w:pPr>
        <w:spacing w:after="0" w:line="278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5395FA" w14:textId="77777777" w:rsidR="002E6CBF" w:rsidRPr="004155F7" w:rsidRDefault="002E6CBF" w:rsidP="002E6CBF">
      <w:pPr>
        <w:spacing w:after="0" w:line="283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AD763A" w14:textId="77777777" w:rsidR="002E6CBF" w:rsidRPr="004155F7" w:rsidRDefault="002E6CBF" w:rsidP="002E6CBF">
      <w:pPr>
        <w:spacing w:after="0" w:line="240" w:lineRule="auto"/>
        <w:ind w:right="1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6C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 1</w:t>
      </w:r>
    </w:p>
    <w:p w14:paraId="0E9D8A2E" w14:textId="77777777" w:rsidR="002E6CBF" w:rsidRPr="004155F7" w:rsidRDefault="002E6CBF" w:rsidP="002E6CBF">
      <w:pPr>
        <w:spacing w:after="0" w:line="237" w:lineRule="auto"/>
        <w:ind w:right="-23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6C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Заявка на участие в </w:t>
      </w:r>
      <w:proofErr w:type="gramStart"/>
      <w:r w:rsidRPr="002E6C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конкурсе </w:t>
      </w:r>
      <w:r w:rsidR="00281A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proofErr w:type="gramEnd"/>
      <w:r w:rsidR="00281A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указать название конкурса)</w:t>
      </w:r>
    </w:p>
    <w:p w14:paraId="4CCACAF8" w14:textId="77777777" w:rsidR="002E6CBF" w:rsidRPr="004155F7" w:rsidRDefault="002E6CBF" w:rsidP="002E6CBF">
      <w:pPr>
        <w:spacing w:after="0" w:line="240" w:lineRule="auto"/>
        <w:ind w:right="-139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AD97825" w14:textId="77777777" w:rsidR="002E6CBF" w:rsidRPr="004155F7" w:rsidRDefault="002E6CBF" w:rsidP="002E6CBF">
      <w:pPr>
        <w:spacing w:after="0" w:line="236" w:lineRule="auto"/>
        <w:ind w:right="-139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6CBF">
        <w:rPr>
          <w:rFonts w:ascii="Times New Roman" w:eastAsia="Times New Roman" w:hAnsi="Times New Roman"/>
          <w:sz w:val="24"/>
          <w:szCs w:val="24"/>
          <w:lang w:eastAsia="ru-RU"/>
        </w:rPr>
        <w:t>(заполняется на каждого автора)</w:t>
      </w:r>
    </w:p>
    <w:p w14:paraId="23E2D412" w14:textId="77777777" w:rsidR="002E6CBF" w:rsidRPr="004155F7" w:rsidRDefault="002E6CBF" w:rsidP="002E6CBF">
      <w:pPr>
        <w:spacing w:after="0" w:line="2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FEE8BF5" w14:textId="77777777" w:rsidR="002E6CBF" w:rsidRPr="004155F7" w:rsidRDefault="002E6CBF" w:rsidP="002E6CBF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D7C128B" w14:textId="77777777" w:rsidR="002E6CBF" w:rsidRPr="004155F7" w:rsidRDefault="002E6CBF" w:rsidP="002E6CBF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BE01E7C" w14:textId="77777777" w:rsidR="002E6CBF" w:rsidRPr="004155F7" w:rsidRDefault="002E6CBF" w:rsidP="002E6CBF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FFE5989" w14:textId="77777777" w:rsidR="002E6CBF" w:rsidRPr="004155F7" w:rsidRDefault="002E6CBF" w:rsidP="002E6CBF">
      <w:pPr>
        <w:spacing w:after="0" w:line="22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4400"/>
      </w:tblGrid>
      <w:tr w:rsidR="000749DA" w:rsidRPr="004155F7" w14:paraId="2E51127F" w14:textId="77777777" w:rsidTr="004155F7">
        <w:trPr>
          <w:trHeight w:val="276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BBD9232" w14:textId="77777777" w:rsidR="000749DA" w:rsidRPr="004155F7" w:rsidRDefault="000749DA" w:rsidP="004155F7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>Ф.И.О. участника конкурса (полностью)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29E4F33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0749DA" w:rsidRPr="004155F7" w14:paraId="75FD8EF8" w14:textId="77777777" w:rsidTr="004155F7">
        <w:trPr>
          <w:trHeight w:val="29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3F6A19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D64AB9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49DA" w:rsidRPr="004155F7" w14:paraId="259A4AFE" w14:textId="77777777" w:rsidTr="004155F7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62B249" w14:textId="77777777" w:rsidR="000749DA" w:rsidRPr="004155F7" w:rsidRDefault="000749DA" w:rsidP="004155F7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>Место учебы(работы), класс (курс)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5E6D77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0749DA" w:rsidRPr="004155F7" w14:paraId="59F4EBDC" w14:textId="77777777" w:rsidTr="004155F7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3BC72B" w14:textId="77777777" w:rsidR="000749DA" w:rsidRPr="004155F7" w:rsidRDefault="000749DA" w:rsidP="004155F7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>Место работы (полное название учебного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2F548EBE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49DA" w:rsidRPr="004155F7" w14:paraId="3BF5F807" w14:textId="77777777" w:rsidTr="004155F7">
        <w:trPr>
          <w:trHeight w:val="27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0932C9" w14:textId="77777777" w:rsidR="000749DA" w:rsidRPr="004155F7" w:rsidRDefault="000749DA" w:rsidP="004155F7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>заведения, адрес, телефон, e-</w:t>
            </w:r>
            <w:proofErr w:type="spellStart"/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0FEE1706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49DA" w:rsidRPr="004155F7" w14:paraId="44005C02" w14:textId="77777777" w:rsidTr="004155F7">
        <w:trPr>
          <w:trHeight w:val="53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38FCE2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4A49DC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eastAsia="ru-RU"/>
              </w:rPr>
            </w:pPr>
          </w:p>
        </w:tc>
      </w:tr>
      <w:tr w:rsidR="000749DA" w:rsidRPr="004155F7" w14:paraId="7B8E3399" w14:textId="77777777" w:rsidTr="004155F7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D67F75" w14:textId="77777777" w:rsidR="000749DA" w:rsidRPr="004155F7" w:rsidRDefault="000749DA" w:rsidP="004155F7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E49754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49DA" w:rsidRPr="004155F7" w14:paraId="35585BF9" w14:textId="77777777" w:rsidTr="004155F7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5E7CBB" w14:textId="77777777" w:rsidR="000749DA" w:rsidRPr="004155F7" w:rsidRDefault="000749DA" w:rsidP="004155F7">
            <w:pPr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Номинация 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E3C70E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49DA" w:rsidRPr="004155F7" w14:paraId="22283A8A" w14:textId="77777777" w:rsidTr="004155F7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CD2AEA" w14:textId="77777777" w:rsidR="000749DA" w:rsidRPr="004155F7" w:rsidRDefault="000749DA" w:rsidP="000749DA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>Название произведения (работы)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6EF4031C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49DA" w:rsidRPr="004155F7" w14:paraId="55AA0C38" w14:textId="77777777" w:rsidTr="004155F7">
        <w:trPr>
          <w:trHeight w:val="144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5A933A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CF02C5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</w:tr>
      <w:tr w:rsidR="000749DA" w:rsidRPr="004155F7" w14:paraId="7299D704" w14:textId="77777777" w:rsidTr="004155F7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A39336" w14:textId="77777777" w:rsidR="000749DA" w:rsidRPr="004155F7" w:rsidRDefault="000749DA" w:rsidP="004155F7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Почтовый адрес ФИО получателя медали, </w:t>
            </w:r>
            <w:proofErr w:type="gramStart"/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>статуэтки  (</w:t>
            </w:r>
            <w:proofErr w:type="gramEnd"/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необходимости)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537AC6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49DA" w:rsidRPr="004155F7" w14:paraId="3624386C" w14:textId="77777777" w:rsidTr="004155F7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DAB389" w14:textId="77777777" w:rsidR="000749DA" w:rsidRPr="004155F7" w:rsidRDefault="000749DA" w:rsidP="004155F7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адрес автора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2644A4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0749DA" w:rsidRPr="004155F7" w14:paraId="7F3F7CB8" w14:textId="77777777" w:rsidTr="004155F7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954FFE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>ФИО руководителя и 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2A850F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0749DA" w:rsidRPr="004155F7" w14:paraId="1BC730EE" w14:textId="77777777" w:rsidTr="004155F7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A08ABE" w14:textId="77777777" w:rsidR="000749DA" w:rsidRPr="004155F7" w:rsidRDefault="000749DA" w:rsidP="004155F7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>Ученая степень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F76414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0749DA" w:rsidRPr="004155F7" w14:paraId="15C32F79" w14:textId="77777777" w:rsidTr="004155F7">
        <w:trPr>
          <w:trHeight w:val="27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ACCFE3" w14:textId="77777777" w:rsidR="000749DA" w:rsidRPr="004155F7" w:rsidRDefault="000749DA" w:rsidP="004155F7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>Ученое звание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AFFE7F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0749DA" w:rsidRPr="004155F7" w14:paraId="2F15A7D6" w14:textId="77777777" w:rsidTr="004155F7">
        <w:trPr>
          <w:trHeight w:val="1093"/>
        </w:trPr>
        <w:tc>
          <w:tcPr>
            <w:tcW w:w="9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00E68E" w14:textId="77777777" w:rsidR="000749DA" w:rsidRPr="004155F7" w:rsidRDefault="000749DA" w:rsidP="004155F7">
            <w:pPr>
              <w:spacing w:after="0" w:line="26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Организационный взнос (сумма, дата и </w:t>
            </w:r>
            <w:proofErr w:type="spellStart"/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>способоплаты</w:t>
            </w:r>
            <w:proofErr w:type="spellEnd"/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14:paraId="4999DF3B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49DA" w:rsidRPr="004155F7" w14:paraId="70A66F61" w14:textId="77777777" w:rsidTr="004155F7">
        <w:trPr>
          <w:trHeight w:val="283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CD48891" w14:textId="77777777" w:rsidR="000749DA" w:rsidRPr="004155F7" w:rsidRDefault="000749DA" w:rsidP="000749DA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55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медаль с удостоверением плюс диплом,</w:t>
            </w:r>
          </w:p>
        </w:tc>
        <w:tc>
          <w:tcPr>
            <w:tcW w:w="44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0881BFC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49DA" w:rsidRPr="004155F7" w14:paraId="795D1B0F" w14:textId="77777777" w:rsidTr="004155F7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C0BDE77" w14:textId="77777777" w:rsidR="000749DA" w:rsidRPr="004155F7" w:rsidRDefault="000749DA" w:rsidP="000749DA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5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только диплом.</w:t>
            </w:r>
          </w:p>
          <w:p w14:paraId="2E624962" w14:textId="77777777" w:rsidR="000749DA" w:rsidRPr="004155F7" w:rsidRDefault="000749DA" w:rsidP="004155F7">
            <w:pPr>
              <w:spacing w:after="0" w:line="240" w:lineRule="auto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0BA5F964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49DA" w:rsidRPr="004155F7" w14:paraId="4AC92943" w14:textId="77777777" w:rsidTr="004155F7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3E41553" w14:textId="77777777" w:rsidR="000749DA" w:rsidRPr="004155F7" w:rsidRDefault="000749DA" w:rsidP="000749DA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5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статуэтка</w:t>
            </w: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6012C2D4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49DA" w:rsidRPr="004155F7" w14:paraId="7A4F6C48" w14:textId="77777777" w:rsidTr="004155F7">
        <w:trPr>
          <w:trHeight w:val="22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40DEE9" w14:textId="77777777" w:rsidR="000749DA" w:rsidRPr="004155F7" w:rsidRDefault="000749DA" w:rsidP="004155F7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B455E1" w14:textId="77777777" w:rsidR="000749DA" w:rsidRPr="004155F7" w:rsidRDefault="000749DA" w:rsidP="004155F7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eastAsia="ru-RU"/>
              </w:rPr>
            </w:pPr>
          </w:p>
        </w:tc>
      </w:tr>
      <w:tr w:rsidR="000749DA" w:rsidRPr="004155F7" w14:paraId="16358734" w14:textId="77777777" w:rsidTr="004155F7">
        <w:trPr>
          <w:trHeight w:val="25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F9F44D" w14:textId="77777777" w:rsidR="000749DA" w:rsidRPr="004155F7" w:rsidRDefault="000749DA" w:rsidP="004155F7">
            <w:pPr>
              <w:spacing w:after="0" w:line="256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55F7">
              <w:rPr>
                <w:rFonts w:ascii="Times New Roman" w:hAnsi="Times New Roman"/>
                <w:sz w:val="24"/>
                <w:szCs w:val="24"/>
                <w:lang w:eastAsia="ru-RU"/>
              </w:rPr>
              <w:t>Откуда Вы узнали о нашем проекте.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371E0869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749DA" w:rsidRPr="004155F7" w14:paraId="4C041A76" w14:textId="77777777" w:rsidTr="004155F7">
        <w:trPr>
          <w:trHeight w:val="29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908E50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B06449" w14:textId="77777777" w:rsidR="000749DA" w:rsidRPr="004155F7" w:rsidRDefault="000749DA" w:rsidP="00415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47807D1" w14:textId="77777777" w:rsidR="002E6CBF" w:rsidRPr="004155F7" w:rsidRDefault="002E6CBF" w:rsidP="002E6CBF">
      <w:pPr>
        <w:spacing w:after="0" w:line="295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BD0CCCC" w14:textId="77777777" w:rsidR="002E6CBF" w:rsidRPr="004155F7" w:rsidRDefault="002E6CBF" w:rsidP="002E6CBF">
      <w:pPr>
        <w:spacing w:after="0" w:line="2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44D68DB" w14:textId="77777777" w:rsidR="002E6CBF" w:rsidRPr="004155F7" w:rsidRDefault="002E6CBF" w:rsidP="002E6CBF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8BC5C9F" w14:textId="77777777" w:rsidR="002E6CBF" w:rsidRPr="004155F7" w:rsidRDefault="002E6CBF" w:rsidP="002E6CBF">
      <w:pPr>
        <w:spacing w:after="0" w:line="356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D3A090C" w14:textId="77777777" w:rsidR="002E6CBF" w:rsidRPr="004155F7" w:rsidRDefault="002E6CBF" w:rsidP="002E6CBF">
      <w:pPr>
        <w:spacing w:after="0" w:line="240" w:lineRule="auto"/>
        <w:ind w:left="260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6C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 2</w:t>
      </w:r>
    </w:p>
    <w:p w14:paraId="0679B734" w14:textId="77777777" w:rsidR="002E6CBF" w:rsidRPr="004155F7" w:rsidRDefault="002E6CBF" w:rsidP="002E6CBF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675EEF5" w14:textId="77777777" w:rsidR="002E6CBF" w:rsidRPr="004155F7" w:rsidRDefault="002E6CBF" w:rsidP="002E6CBF">
      <w:pPr>
        <w:spacing w:after="0" w:line="364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55CCECB" w14:textId="77777777" w:rsidR="002E6CBF" w:rsidRPr="004155F7" w:rsidRDefault="002E6CBF" w:rsidP="002E6CBF">
      <w:pPr>
        <w:spacing w:after="0" w:line="250" w:lineRule="auto"/>
        <w:ind w:left="260" w:right="700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6C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Так как Международный инновационный центр находится в Чехии, предлагаем производить оплату через «Яндекс Деньги», VisaQiwiWallet</w:t>
      </w:r>
      <w:r w:rsidRPr="002E6CBF">
        <w:rPr>
          <w:rFonts w:ascii="Times New Roman" w:eastAsia="Times New Roman" w:hAnsi="Times New Roman"/>
          <w:b/>
          <w:bCs/>
          <w:color w:val="0D0D0D"/>
          <w:sz w:val="23"/>
          <w:szCs w:val="23"/>
          <w:lang w:eastAsia="ru-RU"/>
        </w:rPr>
        <w:t>.</w:t>
      </w:r>
    </w:p>
    <w:p w14:paraId="04763EE1" w14:textId="77777777" w:rsidR="002E6CBF" w:rsidRPr="004155F7" w:rsidRDefault="002E6CBF" w:rsidP="002E6CBF">
      <w:pPr>
        <w:spacing w:after="0" w:line="2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756FE67" w14:textId="77777777" w:rsidR="002E6CBF" w:rsidRPr="004155F7" w:rsidRDefault="002E6CBF" w:rsidP="002E6CBF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0749DA" w:rsidRPr="004155F7" w14:paraId="501F0D6F" w14:textId="77777777" w:rsidTr="004155F7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F6A85E3" w14:textId="77777777" w:rsidR="000749DA" w:rsidRPr="004155F7" w:rsidRDefault="000749DA" w:rsidP="00415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155F7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49F58D0" w14:textId="77777777" w:rsidR="000749DA" w:rsidRPr="004155F7" w:rsidRDefault="000749DA" w:rsidP="00415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4155F7">
              <w:rPr>
                <w:rFonts w:ascii="Times New Roman" w:hAnsi="Times New Roman"/>
                <w:b/>
                <w:bCs/>
                <w:sz w:val="24"/>
                <w:szCs w:val="24"/>
              </w:rPr>
              <w:t>Номера счетов</w:t>
            </w:r>
          </w:p>
        </w:tc>
      </w:tr>
      <w:tr w:rsidR="000749DA" w:rsidRPr="004155F7" w14:paraId="0E70B202" w14:textId="77777777" w:rsidTr="004155F7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2534E6A" w14:textId="77777777" w:rsidR="000749DA" w:rsidRPr="004155F7" w:rsidRDefault="000749DA" w:rsidP="004155F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155F7">
              <w:rPr>
                <w:rFonts w:ascii="Times New Roman" w:hAnsi="Times New Roman"/>
                <w:b/>
                <w:bCs/>
                <w:sz w:val="24"/>
                <w:szCs w:val="24"/>
              </w:rPr>
              <w:t>Яндекс Деньги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0F41258" w14:textId="77777777" w:rsidR="000749DA" w:rsidRPr="004155F7" w:rsidRDefault="000749DA" w:rsidP="004155F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155F7">
              <w:rPr>
                <w:rFonts w:ascii="Times New Roman" w:hAnsi="Times New Roman"/>
                <w:b/>
                <w:sz w:val="24"/>
                <w:szCs w:val="24"/>
              </w:rPr>
              <w:t>410014676251568  (</w:t>
            </w:r>
            <w:proofErr w:type="gramEnd"/>
            <w:r w:rsidRPr="004155F7">
              <w:rPr>
                <w:rFonts w:ascii="Times New Roman" w:hAnsi="Times New Roman"/>
                <w:b/>
                <w:sz w:val="24"/>
                <w:szCs w:val="24"/>
              </w:rPr>
              <w:t xml:space="preserve">Светлана Николаевна Ю.) </w:t>
            </w:r>
          </w:p>
        </w:tc>
      </w:tr>
      <w:tr w:rsidR="000749DA" w:rsidRPr="004155F7" w14:paraId="4A99185C" w14:textId="77777777" w:rsidTr="004155F7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469A9C1" w14:textId="77777777" w:rsidR="000749DA" w:rsidRPr="004155F7" w:rsidRDefault="000749DA" w:rsidP="004155F7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55F7">
              <w:rPr>
                <w:rFonts w:ascii="Times New Roman" w:hAnsi="Times New Roman"/>
                <w:b/>
                <w:bCs/>
                <w:sz w:val="24"/>
                <w:szCs w:val="24"/>
              </w:rPr>
              <w:t>Visa</w:t>
            </w:r>
            <w:proofErr w:type="spellEnd"/>
            <w:r w:rsidRPr="004155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55F7">
              <w:rPr>
                <w:rFonts w:ascii="Times New Roman" w:hAnsi="Times New Roman"/>
                <w:b/>
                <w:bCs/>
                <w:sz w:val="24"/>
                <w:szCs w:val="24"/>
              </w:rPr>
              <w:t>Qiwi</w:t>
            </w:r>
            <w:proofErr w:type="spellEnd"/>
            <w:r w:rsidRPr="004155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55F7">
              <w:rPr>
                <w:rFonts w:ascii="Times New Roman" w:hAnsi="Times New Roman"/>
                <w:b/>
                <w:bCs/>
                <w:sz w:val="24"/>
                <w:szCs w:val="24"/>
              </w:rPr>
              <w:t>Wallet</w:t>
            </w:r>
            <w:proofErr w:type="spellEnd"/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4A21F57" w14:textId="77777777" w:rsidR="000749DA" w:rsidRPr="004155F7" w:rsidRDefault="000749DA" w:rsidP="004155F7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4155F7">
              <w:rPr>
                <w:rFonts w:ascii="Times New Roman" w:hAnsi="Times New Roman"/>
                <w:b/>
                <w:bCs/>
                <w:sz w:val="24"/>
                <w:szCs w:val="24"/>
              </w:rPr>
              <w:t>+79617956392</w:t>
            </w:r>
          </w:p>
        </w:tc>
      </w:tr>
      <w:tr w:rsidR="000749DA" w:rsidRPr="004155F7" w14:paraId="0D1F25C9" w14:textId="77777777" w:rsidTr="004155F7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84D66" w14:textId="77777777" w:rsidR="000749DA" w:rsidRPr="004155F7" w:rsidRDefault="000749DA" w:rsidP="004155F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4155F7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 Сбербанка (</w:t>
            </w:r>
            <w:proofErr w:type="spellStart"/>
            <w:r w:rsidRPr="004155F7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Viza</w:t>
            </w:r>
            <w:proofErr w:type="spellEnd"/>
            <w:r w:rsidRPr="004155F7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E22EF" w14:textId="77777777" w:rsidR="000749DA" w:rsidRPr="004155F7" w:rsidRDefault="000749DA" w:rsidP="004155F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5F7">
              <w:rPr>
                <w:rFonts w:ascii="Times New Roman" w:hAnsi="Times New Roman"/>
                <w:b/>
                <w:bCs/>
                <w:sz w:val="24"/>
                <w:szCs w:val="24"/>
              </w:rPr>
              <w:t>4276 4100 1737 8464 (Александр Дмитриевич Ю.)</w:t>
            </w:r>
          </w:p>
        </w:tc>
      </w:tr>
      <w:tr w:rsidR="000749DA" w:rsidRPr="004155F7" w14:paraId="554D9C9E" w14:textId="77777777" w:rsidTr="004155F7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94644" w14:textId="77777777" w:rsidR="000749DA" w:rsidRPr="004155F7" w:rsidRDefault="000749DA" w:rsidP="004155F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4155F7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 Сбербанка (Мир)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98C06" w14:textId="77777777" w:rsidR="000749DA" w:rsidRPr="004155F7" w:rsidRDefault="000749DA" w:rsidP="004155F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5F7">
              <w:rPr>
                <w:rFonts w:ascii="Times New Roman" w:hAnsi="Times New Roman"/>
                <w:b/>
                <w:bCs/>
                <w:sz w:val="24"/>
                <w:szCs w:val="24"/>
              </w:rPr>
              <w:t>2202 2015 0875 0201 (Светлана Николаевна Ю.) (02/23)</w:t>
            </w:r>
          </w:p>
        </w:tc>
      </w:tr>
      <w:tr w:rsidR="000749DA" w:rsidRPr="004155F7" w14:paraId="1116B153" w14:textId="77777777" w:rsidTr="004155F7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E3C75" w14:textId="77777777" w:rsidR="000749DA" w:rsidRPr="004155F7" w:rsidRDefault="000749DA" w:rsidP="004155F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</w:pPr>
            <w:r w:rsidRPr="004155F7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Яндекс </w:t>
            </w:r>
            <w:proofErr w:type="gramStart"/>
            <w:r w:rsidRPr="004155F7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Деньги( </w:t>
            </w:r>
            <w:proofErr w:type="spellStart"/>
            <w:r w:rsidRPr="004155F7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MasterCard</w:t>
            </w:r>
            <w:proofErr w:type="spellEnd"/>
            <w:proofErr w:type="gramEnd"/>
            <w:r w:rsidRPr="004155F7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20CEE" w14:textId="77777777" w:rsidR="000749DA" w:rsidRPr="004155F7" w:rsidRDefault="000749DA" w:rsidP="004155F7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5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5599 0050 8707 2117 (Светлана Николаевна Ю.) (11\21) </w:t>
            </w:r>
            <w:proofErr w:type="spellStart"/>
            <w:r w:rsidRPr="004155F7">
              <w:rPr>
                <w:rFonts w:ascii="Times New Roman" w:hAnsi="Times New Roman"/>
                <w:b/>
                <w:bCs/>
                <w:sz w:val="24"/>
                <w:szCs w:val="24"/>
              </w:rPr>
              <w:t>Svetlana</w:t>
            </w:r>
            <w:proofErr w:type="spellEnd"/>
            <w:r w:rsidRPr="004155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55F7">
              <w:rPr>
                <w:rFonts w:ascii="Times New Roman" w:hAnsi="Times New Roman"/>
                <w:b/>
                <w:bCs/>
                <w:sz w:val="24"/>
                <w:szCs w:val="24"/>
              </w:rPr>
              <w:t>Iurchuk</w:t>
            </w:r>
            <w:proofErr w:type="spellEnd"/>
          </w:p>
        </w:tc>
      </w:tr>
    </w:tbl>
    <w:p w14:paraId="2E9D6CBC" w14:textId="77777777" w:rsidR="002E6CBF" w:rsidRPr="004155F7" w:rsidRDefault="002E6CBF" w:rsidP="002E6CBF">
      <w:pPr>
        <w:spacing w:after="0" w:line="371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86128E2" w14:textId="77777777" w:rsidR="002E6CBF" w:rsidRPr="004155F7" w:rsidRDefault="002E6CBF" w:rsidP="002E6CBF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26A55F7" w14:textId="77777777" w:rsidR="002E6CBF" w:rsidRPr="004155F7" w:rsidRDefault="002E6CBF" w:rsidP="002E6CBF">
      <w:pPr>
        <w:spacing w:after="0" w:line="354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470EC33" w14:textId="77777777" w:rsidR="000749DA" w:rsidRPr="002E6CBF" w:rsidRDefault="002E6CBF" w:rsidP="00074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E6CBF">
        <w:rPr>
          <w:rFonts w:ascii="Times New Roman" w:hAnsi="Times New Roman"/>
          <w:color w:val="000000"/>
          <w:sz w:val="24"/>
          <w:szCs w:val="24"/>
        </w:rPr>
        <w:t xml:space="preserve"> Участники стран СНГ, кроме Украины могут без процентов перечислить взнос на Киви-кошелек по номеру телефона +79617956392. </w:t>
      </w:r>
    </w:p>
    <w:p w14:paraId="2B2249F4" w14:textId="77777777" w:rsidR="002E6CBF" w:rsidRPr="002E6CBF" w:rsidRDefault="002E6CBF" w:rsidP="002E6C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D7BDEFE" w14:textId="77777777" w:rsidR="002E6CBF" w:rsidRPr="002E6CBF" w:rsidRDefault="002E6CBF" w:rsidP="002E6C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426AFCE" w14:textId="77777777" w:rsidR="002E6CBF" w:rsidRPr="009812B9" w:rsidRDefault="002E6CBF" w:rsidP="002E6C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812B9">
        <w:rPr>
          <w:rFonts w:ascii="Times New Roman" w:hAnsi="Times New Roman"/>
          <w:b/>
          <w:color w:val="000000"/>
          <w:sz w:val="24"/>
          <w:szCs w:val="24"/>
        </w:rPr>
        <w:t xml:space="preserve">Реквизиты для банковского перевода </w:t>
      </w:r>
    </w:p>
    <w:p w14:paraId="0B336381" w14:textId="77777777" w:rsidR="0033330C" w:rsidRPr="009812B9" w:rsidRDefault="0033330C" w:rsidP="003333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>For</w:t>
      </w:r>
      <w:r w:rsidRPr="009812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>payments</w:t>
      </w:r>
      <w:r w:rsidRPr="009812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>from</w:t>
      </w:r>
      <w:r w:rsidRPr="009812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>abroad</w:t>
      </w:r>
      <w:r w:rsidRPr="009812B9">
        <w:rPr>
          <w:rFonts w:ascii="Times New Roman" w:hAnsi="Times New Roman"/>
          <w:color w:val="000000"/>
          <w:sz w:val="24"/>
          <w:szCs w:val="24"/>
        </w:rPr>
        <w:t>:</w:t>
      </w:r>
    </w:p>
    <w:p w14:paraId="4D7D1478" w14:textId="77777777" w:rsidR="0033330C" w:rsidRPr="009812B9" w:rsidRDefault="0033330C" w:rsidP="003333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>IBAN:</w:t>
      </w:r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CZ57 0300 0000 0002 8888 5820</w:t>
      </w:r>
    </w:p>
    <w:p w14:paraId="528719CE" w14:textId="77777777" w:rsidR="0033330C" w:rsidRPr="009812B9" w:rsidRDefault="0033330C" w:rsidP="003333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 xml:space="preserve">SWIFT: </w:t>
      </w:r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CEKOCZPP</w:t>
      </w:r>
    </w:p>
    <w:p w14:paraId="23F5E85A" w14:textId="77777777" w:rsidR="0033330C" w:rsidRPr="009812B9" w:rsidRDefault="0033330C" w:rsidP="003333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 xml:space="preserve">Name of the bank: </w:t>
      </w:r>
      <w:proofErr w:type="spellStart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Československá</w:t>
      </w:r>
      <w:proofErr w:type="spellEnd"/>
      <w:r w:rsidR="009812B9"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obchodní</w:t>
      </w:r>
      <w:proofErr w:type="spellEnd"/>
      <w:r w:rsidR="009812B9"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banka</w:t>
      </w:r>
      <w:proofErr w:type="spellEnd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, a. </w:t>
      </w:r>
      <w:proofErr w:type="gramStart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s.</w:t>
      </w: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>.</w:t>
      </w:r>
      <w:proofErr w:type="gramEnd"/>
    </w:p>
    <w:p w14:paraId="2BDF897B" w14:textId="77777777" w:rsidR="0033330C" w:rsidRPr="004155F7" w:rsidRDefault="0033330C" w:rsidP="003333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</w:pP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 xml:space="preserve">Legal address: </w:t>
      </w:r>
      <w:proofErr w:type="spellStart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Radlická</w:t>
      </w:r>
      <w:proofErr w:type="spellEnd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333/150, 150 57 Praha 5</w:t>
      </w:r>
    </w:p>
    <w:p w14:paraId="39AA03C8" w14:textId="77777777" w:rsidR="0033330C" w:rsidRPr="009812B9" w:rsidRDefault="0033330C" w:rsidP="003333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 xml:space="preserve">Account owner: </w:t>
      </w:r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 VILLA FLORA </w:t>
      </w:r>
      <w:proofErr w:type="spellStart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s.r.o</w:t>
      </w:r>
      <w:proofErr w:type="spellEnd"/>
    </w:p>
    <w:p w14:paraId="4A5FF02A" w14:textId="77777777" w:rsidR="0033330C" w:rsidRPr="009812B9" w:rsidRDefault="0033330C" w:rsidP="003333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 xml:space="preserve">The legal owner of the account: </w:t>
      </w:r>
      <w:proofErr w:type="spellStart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Masarykova</w:t>
      </w:r>
      <w:proofErr w:type="spellEnd"/>
      <w:r w:rsidR="009812B9"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třida</w:t>
      </w:r>
      <w:proofErr w:type="spellEnd"/>
      <w:r w:rsidRPr="009812B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668/29, Teplice, 415 01 Czech Republic</w:t>
      </w: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14:paraId="5D8D534C" w14:textId="77777777" w:rsidR="0033330C" w:rsidRPr="009812B9" w:rsidRDefault="0033330C" w:rsidP="003333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>Comment on payment: Your name, first name, date of birth</w:t>
      </w:r>
    </w:p>
    <w:p w14:paraId="11C174DC" w14:textId="77777777" w:rsidR="0033330C" w:rsidRPr="009812B9" w:rsidRDefault="0033330C" w:rsidP="003333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812B9">
        <w:rPr>
          <w:rFonts w:ascii="Times New Roman" w:hAnsi="Times New Roman"/>
          <w:color w:val="000000"/>
          <w:sz w:val="24"/>
          <w:szCs w:val="24"/>
          <w:lang w:val="en-US"/>
        </w:rPr>
        <w:t>Currency of account: Czech Koruna (CZK)</w:t>
      </w:r>
    </w:p>
    <w:p w14:paraId="45ACE520" w14:textId="77777777" w:rsidR="00856836" w:rsidRPr="0033330C" w:rsidRDefault="00856836" w:rsidP="002E2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14DEE83A" w14:textId="77777777" w:rsidR="00856836" w:rsidRPr="0033330C" w:rsidRDefault="00856836" w:rsidP="002E2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467FA641" w14:textId="77777777" w:rsidR="00856836" w:rsidRPr="00856836" w:rsidRDefault="00856836" w:rsidP="002E2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56836">
        <w:rPr>
          <w:rFonts w:ascii="Times New Roman" w:hAnsi="Times New Roman"/>
          <w:b/>
          <w:color w:val="000000"/>
          <w:sz w:val="24"/>
          <w:szCs w:val="24"/>
        </w:rPr>
        <w:t>Наше жюри:</w:t>
      </w:r>
    </w:p>
    <w:p w14:paraId="2A19D365" w14:textId="77777777" w:rsidR="00F1399B" w:rsidRPr="00566482" w:rsidRDefault="00F1399B" w:rsidP="00F530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BCFA3FB" w14:textId="77777777" w:rsidR="00856836" w:rsidRPr="00C15DCC" w:rsidRDefault="00856836" w:rsidP="00C15DCC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15DCC">
        <w:rPr>
          <w:rFonts w:ascii="Times New Roman" w:hAnsi="Times New Roman"/>
          <w:color w:val="000000"/>
          <w:sz w:val="24"/>
          <w:szCs w:val="24"/>
        </w:rPr>
        <w:t>Дугарджав</w:t>
      </w:r>
      <w:r w:rsidR="00DB0F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5DCC">
        <w:rPr>
          <w:rFonts w:ascii="Times New Roman" w:hAnsi="Times New Roman"/>
          <w:color w:val="000000"/>
          <w:sz w:val="24"/>
          <w:szCs w:val="24"/>
        </w:rPr>
        <w:t>Лувсанцэрэнгийн, доктор исторических наук, профессор, первый заместитель директора Улан-Баторского филиала «РЭУ им. Г. В. Плеханова».</w:t>
      </w:r>
    </w:p>
    <w:p w14:paraId="27D2A94E" w14:textId="77777777" w:rsidR="00856836" w:rsidRPr="00C15DCC" w:rsidRDefault="00856836" w:rsidP="00C15DCC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15DCC">
        <w:rPr>
          <w:rFonts w:ascii="Times New Roman" w:hAnsi="Times New Roman"/>
          <w:color w:val="000000"/>
          <w:sz w:val="24"/>
          <w:szCs w:val="24"/>
        </w:rPr>
        <w:t xml:space="preserve">Тарасов Сергей Анатольевич, основатель и руководитель Открытой Европейской академии экономики и политики город Прага, доктор философии, специалист по международным </w:t>
      </w:r>
      <w:proofErr w:type="gramStart"/>
      <w:r w:rsidRPr="00C15DCC">
        <w:rPr>
          <w:rFonts w:ascii="Times New Roman" w:hAnsi="Times New Roman"/>
          <w:color w:val="000000"/>
          <w:sz w:val="24"/>
          <w:szCs w:val="24"/>
        </w:rPr>
        <w:t>отношениям,  управлением</w:t>
      </w:r>
      <w:proofErr w:type="gramEnd"/>
      <w:r w:rsidRPr="00C15DCC">
        <w:rPr>
          <w:rFonts w:ascii="Times New Roman" w:hAnsi="Times New Roman"/>
          <w:color w:val="000000"/>
          <w:sz w:val="24"/>
          <w:szCs w:val="24"/>
        </w:rPr>
        <w:t xml:space="preserve"> персоналом и  экономики, руководитель проекта Европейской ассоциации преподавателей вузов город Гамбург.</w:t>
      </w:r>
    </w:p>
    <w:p w14:paraId="57B5D5FF" w14:textId="77777777" w:rsidR="00856836" w:rsidRPr="00C15DCC" w:rsidRDefault="00856836" w:rsidP="00C15DCC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15DCC">
        <w:rPr>
          <w:rFonts w:ascii="Times New Roman" w:hAnsi="Times New Roman"/>
          <w:color w:val="000000"/>
          <w:sz w:val="24"/>
          <w:szCs w:val="24"/>
        </w:rPr>
        <w:t>Максимова Ольга Пурбаевна, руководитель Русского центра при Улан-Баторском филиале «РЭУ им. Г. В. Плеханова».</w:t>
      </w:r>
    </w:p>
    <w:p w14:paraId="75DF8E78" w14:textId="77777777" w:rsidR="00856836" w:rsidRPr="00C15DCC" w:rsidRDefault="005979C7" w:rsidP="00C15DCC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15DCC">
        <w:rPr>
          <w:rFonts w:ascii="Times New Roman" w:hAnsi="Times New Roman"/>
          <w:color w:val="000000"/>
          <w:sz w:val="24"/>
          <w:szCs w:val="24"/>
        </w:rPr>
        <w:t>Юрчук</w:t>
      </w:r>
      <w:r w:rsidR="00856836" w:rsidRPr="00C15DCC">
        <w:rPr>
          <w:rFonts w:ascii="Times New Roman" w:hAnsi="Times New Roman"/>
          <w:color w:val="000000"/>
          <w:sz w:val="24"/>
          <w:szCs w:val="24"/>
        </w:rPr>
        <w:t xml:space="preserve"> Светлана Николаевна, </w:t>
      </w:r>
      <w:proofErr w:type="gramStart"/>
      <w:r w:rsidR="00856836" w:rsidRPr="00C15DCC">
        <w:rPr>
          <w:rFonts w:ascii="Times New Roman" w:hAnsi="Times New Roman"/>
          <w:color w:val="000000"/>
          <w:sz w:val="24"/>
          <w:szCs w:val="24"/>
        </w:rPr>
        <w:t>Ph.d</w:t>
      </w:r>
      <w:proofErr w:type="gramEnd"/>
      <w:r w:rsidR="00856836" w:rsidRPr="00C15DCC">
        <w:rPr>
          <w:rFonts w:ascii="Times New Roman" w:hAnsi="Times New Roman"/>
          <w:color w:val="000000"/>
          <w:sz w:val="24"/>
          <w:szCs w:val="24"/>
        </w:rPr>
        <w:t>, старший преподаватель, профессор РАЕ, психолог, писатель-публицист.</w:t>
      </w:r>
    </w:p>
    <w:p w14:paraId="1C6994F2" w14:textId="77777777" w:rsidR="00C5018E" w:rsidRDefault="00856836" w:rsidP="00C15DCC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15DCC">
        <w:rPr>
          <w:rFonts w:ascii="Times New Roman" w:hAnsi="Times New Roman"/>
          <w:color w:val="000000"/>
          <w:sz w:val="24"/>
          <w:szCs w:val="24"/>
        </w:rPr>
        <w:t>Мамунова Татьяна Матвеевна, кандидат педагогических наук, доцент.</w:t>
      </w:r>
    </w:p>
    <w:p w14:paraId="1983CB6D" w14:textId="77777777" w:rsidR="00E433F4" w:rsidRDefault="00E433F4" w:rsidP="00E43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01FE152" w14:textId="77777777" w:rsidR="00E433F4" w:rsidRDefault="00E433F4" w:rsidP="00E43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21406FF" w14:textId="77777777" w:rsidR="00E433F4" w:rsidRPr="005F04E5" w:rsidRDefault="00E433F4" w:rsidP="00E4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255D1006" w14:textId="77777777" w:rsidR="00E433F4" w:rsidRPr="00E433F4" w:rsidRDefault="00E433F4" w:rsidP="00E43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sectPr w:rsidR="00E433F4" w:rsidRPr="00E433F4" w:rsidSect="00A25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E05F9"/>
    <w:multiLevelType w:val="multilevel"/>
    <w:tmpl w:val="89389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F3153"/>
    <w:multiLevelType w:val="multilevel"/>
    <w:tmpl w:val="FF6C57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971D3E"/>
    <w:multiLevelType w:val="hybridMultilevel"/>
    <w:tmpl w:val="37C012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D77852"/>
    <w:multiLevelType w:val="multilevel"/>
    <w:tmpl w:val="74623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102CD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FE90B9C"/>
    <w:multiLevelType w:val="hybridMultilevel"/>
    <w:tmpl w:val="33B03F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65502E6"/>
    <w:multiLevelType w:val="multilevel"/>
    <w:tmpl w:val="C68E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B67774"/>
    <w:multiLevelType w:val="hybridMultilevel"/>
    <w:tmpl w:val="ED3CAF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D84BE4"/>
    <w:multiLevelType w:val="hybridMultilevel"/>
    <w:tmpl w:val="3C3EA4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02344E"/>
    <w:multiLevelType w:val="multilevel"/>
    <w:tmpl w:val="B956D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EC605A"/>
    <w:multiLevelType w:val="hybridMultilevel"/>
    <w:tmpl w:val="64905E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9C6B8A"/>
    <w:multiLevelType w:val="hybridMultilevel"/>
    <w:tmpl w:val="95205E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C1DE0"/>
    <w:multiLevelType w:val="hybridMultilevel"/>
    <w:tmpl w:val="ADB2F714"/>
    <w:lvl w:ilvl="0" w:tplc="722A2E4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643F6"/>
    <w:multiLevelType w:val="hybridMultilevel"/>
    <w:tmpl w:val="1F4C2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842FB"/>
    <w:multiLevelType w:val="multilevel"/>
    <w:tmpl w:val="A190B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ED1E83"/>
    <w:multiLevelType w:val="hybridMultilevel"/>
    <w:tmpl w:val="2AEE3E26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FD3359"/>
    <w:multiLevelType w:val="hybridMultilevel"/>
    <w:tmpl w:val="120809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2A32AE"/>
    <w:multiLevelType w:val="multilevel"/>
    <w:tmpl w:val="A4F01C3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FE54460"/>
    <w:multiLevelType w:val="multilevel"/>
    <w:tmpl w:val="B8F2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A60700"/>
    <w:multiLevelType w:val="multilevel"/>
    <w:tmpl w:val="7340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DC30D2"/>
    <w:multiLevelType w:val="hybridMultilevel"/>
    <w:tmpl w:val="5B00AA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4696DD0"/>
    <w:multiLevelType w:val="multilevel"/>
    <w:tmpl w:val="3AAC6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2A57A1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0301F83"/>
    <w:multiLevelType w:val="multilevel"/>
    <w:tmpl w:val="3246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462410"/>
    <w:multiLevelType w:val="multilevel"/>
    <w:tmpl w:val="6BF4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164E98"/>
    <w:multiLevelType w:val="hybridMultilevel"/>
    <w:tmpl w:val="B48AA6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4"/>
  </w:num>
  <w:num w:numId="4">
    <w:abstractNumId w:val="22"/>
  </w:num>
  <w:num w:numId="5">
    <w:abstractNumId w:val="9"/>
  </w:num>
  <w:num w:numId="6">
    <w:abstractNumId w:val="19"/>
  </w:num>
  <w:num w:numId="7">
    <w:abstractNumId w:val="6"/>
  </w:num>
  <w:num w:numId="8">
    <w:abstractNumId w:val="16"/>
  </w:num>
  <w:num w:numId="9">
    <w:abstractNumId w:val="20"/>
  </w:num>
  <w:num w:numId="10">
    <w:abstractNumId w:val="0"/>
  </w:num>
  <w:num w:numId="11">
    <w:abstractNumId w:val="2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3"/>
  </w:num>
  <w:num w:numId="16">
    <w:abstractNumId w:val="4"/>
  </w:num>
  <w:num w:numId="17">
    <w:abstractNumId w:val="15"/>
  </w:num>
  <w:num w:numId="18">
    <w:abstractNumId w:val="8"/>
  </w:num>
  <w:num w:numId="19">
    <w:abstractNumId w:val="12"/>
  </w:num>
  <w:num w:numId="20">
    <w:abstractNumId w:val="3"/>
  </w:num>
  <w:num w:numId="21">
    <w:abstractNumId w:val="10"/>
  </w:num>
  <w:num w:numId="22">
    <w:abstractNumId w:val="7"/>
  </w:num>
  <w:num w:numId="23">
    <w:abstractNumId w:val="2"/>
  </w:num>
  <w:num w:numId="24">
    <w:abstractNumId w:val="26"/>
  </w:num>
  <w:num w:numId="25">
    <w:abstractNumId w:val="5"/>
  </w:num>
  <w:num w:numId="26">
    <w:abstractNumId w:val="21"/>
  </w:num>
  <w:num w:numId="27">
    <w:abstractNumId w:val="11"/>
  </w:num>
  <w:num w:numId="28">
    <w:abstractNumId w:val="17"/>
  </w:num>
  <w:num w:numId="29">
    <w:abstractNumId w:val="1"/>
  </w:num>
  <w:num w:numId="3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2CB"/>
    <w:rsid w:val="00022F66"/>
    <w:rsid w:val="00027114"/>
    <w:rsid w:val="00041855"/>
    <w:rsid w:val="00050C83"/>
    <w:rsid w:val="00057054"/>
    <w:rsid w:val="000749DA"/>
    <w:rsid w:val="000B59F6"/>
    <w:rsid w:val="000E2DBB"/>
    <w:rsid w:val="00120B1F"/>
    <w:rsid w:val="00136686"/>
    <w:rsid w:val="00164A87"/>
    <w:rsid w:val="0019011B"/>
    <w:rsid w:val="001E50FE"/>
    <w:rsid w:val="001F0315"/>
    <w:rsid w:val="002248FC"/>
    <w:rsid w:val="00246EB0"/>
    <w:rsid w:val="00255598"/>
    <w:rsid w:val="00277979"/>
    <w:rsid w:val="00281A1A"/>
    <w:rsid w:val="002C687F"/>
    <w:rsid w:val="002E2559"/>
    <w:rsid w:val="002E6CBF"/>
    <w:rsid w:val="00311E0C"/>
    <w:rsid w:val="0033330C"/>
    <w:rsid w:val="003441E8"/>
    <w:rsid w:val="00393E5E"/>
    <w:rsid w:val="003B044C"/>
    <w:rsid w:val="003C0AFF"/>
    <w:rsid w:val="003C3EDE"/>
    <w:rsid w:val="003C4E00"/>
    <w:rsid w:val="004155F7"/>
    <w:rsid w:val="00431E35"/>
    <w:rsid w:val="00475666"/>
    <w:rsid w:val="00482D63"/>
    <w:rsid w:val="004B0551"/>
    <w:rsid w:val="004C4F7E"/>
    <w:rsid w:val="004D5469"/>
    <w:rsid w:val="004E477E"/>
    <w:rsid w:val="0052484B"/>
    <w:rsid w:val="0055479F"/>
    <w:rsid w:val="00566482"/>
    <w:rsid w:val="00585414"/>
    <w:rsid w:val="00593D56"/>
    <w:rsid w:val="005979C7"/>
    <w:rsid w:val="005B49E8"/>
    <w:rsid w:val="005C25C4"/>
    <w:rsid w:val="005D0822"/>
    <w:rsid w:val="005E1FF8"/>
    <w:rsid w:val="005F6B9C"/>
    <w:rsid w:val="00625F8D"/>
    <w:rsid w:val="00635290"/>
    <w:rsid w:val="00645928"/>
    <w:rsid w:val="00666410"/>
    <w:rsid w:val="00673CBC"/>
    <w:rsid w:val="006A184E"/>
    <w:rsid w:val="006A658E"/>
    <w:rsid w:val="006B12FF"/>
    <w:rsid w:val="006D680D"/>
    <w:rsid w:val="007771B5"/>
    <w:rsid w:val="00793480"/>
    <w:rsid w:val="00795286"/>
    <w:rsid w:val="007D23BE"/>
    <w:rsid w:val="007E2867"/>
    <w:rsid w:val="007F58F4"/>
    <w:rsid w:val="00813510"/>
    <w:rsid w:val="00834EA0"/>
    <w:rsid w:val="00856836"/>
    <w:rsid w:val="008608B2"/>
    <w:rsid w:val="00873CB2"/>
    <w:rsid w:val="008D349E"/>
    <w:rsid w:val="008F44A0"/>
    <w:rsid w:val="0090541F"/>
    <w:rsid w:val="00926A21"/>
    <w:rsid w:val="0097495D"/>
    <w:rsid w:val="009812B9"/>
    <w:rsid w:val="0098179F"/>
    <w:rsid w:val="0098621B"/>
    <w:rsid w:val="009A3293"/>
    <w:rsid w:val="009E15C7"/>
    <w:rsid w:val="009E5E56"/>
    <w:rsid w:val="00A206C2"/>
    <w:rsid w:val="00A253AA"/>
    <w:rsid w:val="00A36756"/>
    <w:rsid w:val="00A42FBD"/>
    <w:rsid w:val="00A727C8"/>
    <w:rsid w:val="00AF3741"/>
    <w:rsid w:val="00B07A2F"/>
    <w:rsid w:val="00B32D2B"/>
    <w:rsid w:val="00B70FC1"/>
    <w:rsid w:val="00B7761D"/>
    <w:rsid w:val="00B9607C"/>
    <w:rsid w:val="00BB22D8"/>
    <w:rsid w:val="00BC136F"/>
    <w:rsid w:val="00BD33E8"/>
    <w:rsid w:val="00C13F1F"/>
    <w:rsid w:val="00C15DCC"/>
    <w:rsid w:val="00C17F8E"/>
    <w:rsid w:val="00C42B04"/>
    <w:rsid w:val="00C5018E"/>
    <w:rsid w:val="00C701D4"/>
    <w:rsid w:val="00C85CD5"/>
    <w:rsid w:val="00C910B1"/>
    <w:rsid w:val="00C91A74"/>
    <w:rsid w:val="00C9735E"/>
    <w:rsid w:val="00C97FA7"/>
    <w:rsid w:val="00CD23E2"/>
    <w:rsid w:val="00CE42E8"/>
    <w:rsid w:val="00CF19A7"/>
    <w:rsid w:val="00D01A98"/>
    <w:rsid w:val="00D0271D"/>
    <w:rsid w:val="00D07AF7"/>
    <w:rsid w:val="00D23552"/>
    <w:rsid w:val="00D504B3"/>
    <w:rsid w:val="00D52AAF"/>
    <w:rsid w:val="00D60340"/>
    <w:rsid w:val="00D6405E"/>
    <w:rsid w:val="00D855D4"/>
    <w:rsid w:val="00DA4D33"/>
    <w:rsid w:val="00DB0F0E"/>
    <w:rsid w:val="00DB797A"/>
    <w:rsid w:val="00DC4395"/>
    <w:rsid w:val="00DC6E12"/>
    <w:rsid w:val="00DD1D2A"/>
    <w:rsid w:val="00DD75CD"/>
    <w:rsid w:val="00DF3E55"/>
    <w:rsid w:val="00E02947"/>
    <w:rsid w:val="00E10DFE"/>
    <w:rsid w:val="00E433F4"/>
    <w:rsid w:val="00E43605"/>
    <w:rsid w:val="00E522CB"/>
    <w:rsid w:val="00ED0DA9"/>
    <w:rsid w:val="00ED38B3"/>
    <w:rsid w:val="00EE1EA5"/>
    <w:rsid w:val="00EE6D00"/>
    <w:rsid w:val="00EE6D3F"/>
    <w:rsid w:val="00F01114"/>
    <w:rsid w:val="00F05036"/>
    <w:rsid w:val="00F130F1"/>
    <w:rsid w:val="00F1399B"/>
    <w:rsid w:val="00F40F3C"/>
    <w:rsid w:val="00F530F3"/>
    <w:rsid w:val="00FB46F7"/>
    <w:rsid w:val="00FB5D18"/>
    <w:rsid w:val="00FF4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83873"/>
  <w15:chartTrackingRefBased/>
  <w15:docId w15:val="{9D53CFE9-F249-4688-93E4-DB2B3DE1E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59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0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50C83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B32D2B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3C3E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3"/>
    <w:uiPriority w:val="59"/>
    <w:rsid w:val="002E6C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Обычный (веб)"/>
    <w:basedOn w:val="a"/>
    <w:uiPriority w:val="99"/>
    <w:semiHidden/>
    <w:unhideWhenUsed/>
    <w:rsid w:val="00C15DCC"/>
    <w:rPr>
      <w:rFonts w:ascii="Times New Roman" w:hAnsi="Times New Roman"/>
      <w:sz w:val="24"/>
      <w:szCs w:val="24"/>
    </w:rPr>
  </w:style>
  <w:style w:type="paragraph" w:styleId="a8">
    <w:name w:val="List Paragraph"/>
    <w:basedOn w:val="a"/>
    <w:uiPriority w:val="34"/>
    <w:qFormat/>
    <w:rsid w:val="00C15D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8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erspektiva.1969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7B15C66-85F1-4283-B848-271F72E92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8564</CharactersWithSpaces>
  <SharedDoc>false</SharedDoc>
  <HLinks>
    <vt:vector size="6" baseType="variant">
      <vt:variant>
        <vt:i4>7405596</vt:i4>
      </vt:variant>
      <vt:variant>
        <vt:i4>0</vt:i4>
      </vt:variant>
      <vt:variant>
        <vt:i4>0</vt:i4>
      </vt:variant>
      <vt:variant>
        <vt:i4>5</vt:i4>
      </vt:variant>
      <vt:variant>
        <vt:lpwstr>mailto:perspektiva.1969@gmail.com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cp:lastModifiedBy>Oleg</cp:lastModifiedBy>
  <cp:revision>2</cp:revision>
  <cp:lastPrinted>2016-10-12T07:07:00Z</cp:lastPrinted>
  <dcterms:created xsi:type="dcterms:W3CDTF">2021-03-08T10:07:00Z</dcterms:created>
  <dcterms:modified xsi:type="dcterms:W3CDTF">2021-03-08T10:07:00Z</dcterms:modified>
</cp:coreProperties>
</file>